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C4E6" w14:textId="77777777" w:rsidR="00647745" w:rsidRPr="00EE4EDD" w:rsidRDefault="00647745" w:rsidP="007D3A1F">
      <w:pPr>
        <w:widowControl/>
        <w:overflowPunct/>
        <w:adjustRightInd/>
        <w:jc w:val="left"/>
        <w:textAlignment w:val="auto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（様式第１号）</w:t>
      </w:r>
    </w:p>
    <w:p w14:paraId="60568431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721A476E" w14:textId="77777777" w:rsidR="00647745" w:rsidRPr="00EE4EDD" w:rsidRDefault="001C0FBA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>令和　　年度</w:t>
      </w:r>
      <w:r w:rsidR="009C5114" w:rsidRPr="00EE4EDD">
        <w:rPr>
          <w:rFonts w:hint="eastAsia"/>
          <w:spacing w:val="4"/>
          <w:sz w:val="24"/>
          <w:szCs w:val="24"/>
        </w:rPr>
        <w:t xml:space="preserve">　商品化促進・販路拡大</w:t>
      </w:r>
      <w:r w:rsidR="00647745" w:rsidRPr="00EE4EDD">
        <w:rPr>
          <w:rFonts w:hint="eastAsia"/>
          <w:spacing w:val="4"/>
          <w:sz w:val="24"/>
          <w:szCs w:val="24"/>
        </w:rPr>
        <w:t>事業</w:t>
      </w:r>
    </w:p>
    <w:p w14:paraId="75333BEC" w14:textId="77777777" w:rsidR="00647745" w:rsidRPr="00EE4EDD" w:rsidRDefault="001C0FBA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>補助金交付申請書</w:t>
      </w:r>
    </w:p>
    <w:p w14:paraId="498EBB67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3B84333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EF6BAC4" w14:textId="77777777" w:rsidR="00647745" w:rsidRPr="00EE4EDD" w:rsidRDefault="001C0FBA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　　　　　　　　　　　　　　　　　　　　　令和</w:t>
      </w:r>
      <w:r w:rsidR="00647745" w:rsidRPr="00EE4EDD">
        <w:rPr>
          <w:rFonts w:hint="eastAsia"/>
          <w:sz w:val="24"/>
          <w:szCs w:val="24"/>
        </w:rPr>
        <w:t xml:space="preserve">　　年　　月　　日</w:t>
      </w:r>
    </w:p>
    <w:p w14:paraId="6A67D6BB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2CA5A27F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69579E74" w14:textId="77777777" w:rsidR="00647745" w:rsidRPr="00EE4EDD" w:rsidRDefault="0079764B" w:rsidP="00166111">
      <w:pPr>
        <w:adjustRightInd/>
        <w:ind w:firstLineChars="100" w:firstLine="256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川崎町長　殿</w:t>
      </w:r>
    </w:p>
    <w:p w14:paraId="6166AA72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AA5BD3E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359C799" w14:textId="77777777" w:rsidR="00FF5BAA" w:rsidRPr="00EE4EDD" w:rsidRDefault="00FF5BAA" w:rsidP="00FF5BAA">
      <w:pPr>
        <w:adjustRightInd/>
        <w:ind w:firstLineChars="1700" w:firstLine="4352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ascii="ＭＳ 明朝" w:cs="Times New Roman" w:hint="eastAsia"/>
          <w:sz w:val="24"/>
          <w:szCs w:val="24"/>
        </w:rPr>
        <w:t>所</w:t>
      </w:r>
      <w:r w:rsidRPr="00EE4EDD">
        <w:rPr>
          <w:rFonts w:ascii="ＭＳ 明朝" w:cs="Times New Roman"/>
          <w:sz w:val="24"/>
          <w:szCs w:val="24"/>
        </w:rPr>
        <w:t xml:space="preserve"> </w:t>
      </w:r>
      <w:r w:rsidRPr="00EE4EDD">
        <w:rPr>
          <w:rFonts w:ascii="ＭＳ 明朝" w:cs="Times New Roman" w:hint="eastAsia"/>
          <w:sz w:val="24"/>
          <w:szCs w:val="24"/>
        </w:rPr>
        <w:t>在</w:t>
      </w:r>
      <w:r w:rsidRPr="00EE4EDD">
        <w:rPr>
          <w:rFonts w:ascii="ＭＳ 明朝" w:cs="Times New Roman"/>
          <w:sz w:val="24"/>
          <w:szCs w:val="24"/>
        </w:rPr>
        <w:t xml:space="preserve"> </w:t>
      </w:r>
      <w:r w:rsidRPr="00EE4EDD">
        <w:rPr>
          <w:rFonts w:ascii="ＭＳ 明朝" w:cs="Times New Roman" w:hint="eastAsia"/>
          <w:sz w:val="24"/>
          <w:szCs w:val="24"/>
        </w:rPr>
        <w:t>地</w:t>
      </w:r>
    </w:p>
    <w:p w14:paraId="264AE46B" w14:textId="77777777" w:rsidR="00FF5BAA" w:rsidRPr="00EE4EDD" w:rsidRDefault="00FF5BAA" w:rsidP="00FF5BAA">
      <w:pPr>
        <w:adjustRightInd/>
        <w:ind w:firstLineChars="1700" w:firstLine="4352"/>
        <w:rPr>
          <w:sz w:val="24"/>
          <w:szCs w:val="24"/>
        </w:rPr>
      </w:pPr>
      <w:r w:rsidRPr="00EE4EDD">
        <w:rPr>
          <w:rFonts w:hint="eastAsia"/>
          <w:sz w:val="24"/>
          <w:szCs w:val="24"/>
        </w:rPr>
        <w:t>事業者名</w:t>
      </w:r>
    </w:p>
    <w:p w14:paraId="22299A50" w14:textId="77777777" w:rsidR="00647745" w:rsidRPr="00EE4EDD" w:rsidRDefault="00647745" w:rsidP="00FF5BAA">
      <w:pPr>
        <w:adjustRightInd/>
        <w:ind w:firstLineChars="1700" w:firstLine="4352"/>
        <w:rPr>
          <w:rFonts w:asciiTheme="minorEastAsia" w:eastAsiaTheme="minorEastAsia" w:hAnsiTheme="minorEastAsia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代表者名</w:t>
      </w:r>
      <w:r w:rsidR="00FF5BAA" w:rsidRPr="00EE4EDD">
        <w:rPr>
          <w:rFonts w:hint="eastAsia"/>
          <w:sz w:val="24"/>
          <w:szCs w:val="24"/>
        </w:rPr>
        <w:t xml:space="preserve">　　　　　　　　　　</w:t>
      </w:r>
      <w:r w:rsidRPr="00EE4EDD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111C6CE" w14:textId="77777777" w:rsidR="00647745" w:rsidRPr="00EE4EDD" w:rsidRDefault="00647745">
      <w:pPr>
        <w:adjustRightInd/>
        <w:rPr>
          <w:rFonts w:asciiTheme="minorEastAsia" w:eastAsiaTheme="minorEastAsia" w:hAnsiTheme="minorEastAsia" w:cs="Times New Roman"/>
          <w:spacing w:val="8"/>
          <w:sz w:val="24"/>
          <w:szCs w:val="24"/>
        </w:rPr>
      </w:pPr>
    </w:p>
    <w:p w14:paraId="12049B37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5C3404E" w14:textId="77777777" w:rsidR="00647745" w:rsidRPr="00EE4EDD" w:rsidRDefault="00D27B8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</w:t>
      </w:r>
      <w:r w:rsidR="001C0FBA" w:rsidRPr="00EE4EDD">
        <w:rPr>
          <w:rFonts w:hint="eastAsia"/>
          <w:sz w:val="24"/>
          <w:szCs w:val="24"/>
        </w:rPr>
        <w:t>令和　　年度</w:t>
      </w:r>
      <w:r w:rsidRPr="00EE4EDD">
        <w:rPr>
          <w:rFonts w:hint="eastAsia"/>
          <w:sz w:val="24"/>
          <w:szCs w:val="24"/>
        </w:rPr>
        <w:t>において</w:t>
      </w:r>
      <w:r w:rsidR="009C5114" w:rsidRPr="00EE4EDD">
        <w:rPr>
          <w:rFonts w:hint="eastAsia"/>
          <w:sz w:val="24"/>
          <w:szCs w:val="24"/>
        </w:rPr>
        <w:t>商品化促進・販路拡大</w:t>
      </w:r>
      <w:r w:rsidR="00647745" w:rsidRPr="00EE4EDD">
        <w:rPr>
          <w:rFonts w:hint="eastAsia"/>
          <w:sz w:val="24"/>
          <w:szCs w:val="24"/>
        </w:rPr>
        <w:t>事業を実施したいので、補助金等交付規則第３条の規定により補助金</w:t>
      </w:r>
      <w:r w:rsidR="004914E1" w:rsidRPr="00EE4EDD">
        <w:rPr>
          <w:rFonts w:hint="eastAsia"/>
          <w:sz w:val="24"/>
          <w:szCs w:val="24"/>
        </w:rPr>
        <w:t xml:space="preserve">　　　　　　</w:t>
      </w:r>
      <w:r w:rsidR="00647745" w:rsidRPr="00EE4EDD">
        <w:rPr>
          <w:rFonts w:hint="eastAsia"/>
          <w:sz w:val="24"/>
          <w:szCs w:val="24"/>
        </w:rPr>
        <w:t>円を交付されるよう関係書類を添えて申請します。</w:t>
      </w:r>
    </w:p>
    <w:p w14:paraId="3E86DA6F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676B5F4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232F457B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（関係書類）</w:t>
      </w:r>
    </w:p>
    <w:p w14:paraId="6789527A" w14:textId="77777777" w:rsidR="00647745" w:rsidRPr="00362EFB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　</w:t>
      </w:r>
      <w:r w:rsidR="00D27B85" w:rsidRPr="00EE4EDD">
        <w:rPr>
          <w:rFonts w:hint="eastAsia"/>
          <w:sz w:val="24"/>
          <w:szCs w:val="24"/>
        </w:rPr>
        <w:t>（</w:t>
      </w:r>
      <w:r w:rsidR="00D27B85" w:rsidRPr="00EE4EDD">
        <w:rPr>
          <w:sz w:val="24"/>
          <w:szCs w:val="24"/>
        </w:rPr>
        <w:t>1</w:t>
      </w:r>
      <w:r w:rsidR="00D27B85" w:rsidRPr="00EE4EDD">
        <w:rPr>
          <w:rFonts w:hint="eastAsia"/>
          <w:sz w:val="24"/>
          <w:szCs w:val="24"/>
        </w:rPr>
        <w:t xml:space="preserve">）　</w:t>
      </w:r>
      <w:r w:rsidRPr="00EE4EDD">
        <w:rPr>
          <w:rFonts w:hint="eastAsia"/>
          <w:sz w:val="24"/>
          <w:szCs w:val="24"/>
        </w:rPr>
        <w:t>事業計画書</w:t>
      </w:r>
      <w:r w:rsidR="00362EFB" w:rsidRPr="00EE4EDD">
        <w:rPr>
          <w:rFonts w:hint="eastAsia"/>
          <w:sz w:val="24"/>
          <w:szCs w:val="24"/>
        </w:rPr>
        <w:t>（様式第１号の１）</w:t>
      </w:r>
    </w:p>
    <w:p w14:paraId="1A2E0783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　</w:t>
      </w:r>
      <w:r w:rsidR="00D27B85" w:rsidRPr="00EE4EDD">
        <w:rPr>
          <w:rFonts w:hint="eastAsia"/>
          <w:sz w:val="24"/>
          <w:szCs w:val="24"/>
        </w:rPr>
        <w:t>（</w:t>
      </w:r>
      <w:r w:rsidR="00D27B85" w:rsidRPr="00EE4EDD">
        <w:rPr>
          <w:sz w:val="24"/>
          <w:szCs w:val="24"/>
        </w:rPr>
        <w:t>2</w:t>
      </w:r>
      <w:r w:rsidR="00D27B85" w:rsidRPr="00EE4EDD">
        <w:rPr>
          <w:rFonts w:hint="eastAsia"/>
          <w:sz w:val="24"/>
          <w:szCs w:val="24"/>
        </w:rPr>
        <w:t xml:space="preserve">）　</w:t>
      </w:r>
      <w:r w:rsidRPr="00EE4EDD">
        <w:rPr>
          <w:rFonts w:hint="eastAsia"/>
          <w:sz w:val="24"/>
          <w:szCs w:val="24"/>
        </w:rPr>
        <w:t>収支予算書</w:t>
      </w:r>
      <w:r w:rsidR="00362EFB" w:rsidRPr="00EE4EDD">
        <w:rPr>
          <w:rFonts w:hint="eastAsia"/>
          <w:sz w:val="24"/>
          <w:szCs w:val="24"/>
        </w:rPr>
        <w:t>（様式第１号の</w:t>
      </w:r>
      <w:r w:rsidR="00362EFB">
        <w:rPr>
          <w:rFonts w:hint="eastAsia"/>
          <w:sz w:val="24"/>
          <w:szCs w:val="24"/>
        </w:rPr>
        <w:t>２</w:t>
      </w:r>
      <w:r w:rsidR="00362EFB" w:rsidRPr="00EE4EDD">
        <w:rPr>
          <w:rFonts w:hint="eastAsia"/>
          <w:sz w:val="24"/>
          <w:szCs w:val="24"/>
        </w:rPr>
        <w:t>）</w:t>
      </w:r>
    </w:p>
    <w:p w14:paraId="72E2E35C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　</w:t>
      </w:r>
      <w:r w:rsidR="00D27B85" w:rsidRPr="00EE4EDD">
        <w:rPr>
          <w:rFonts w:hint="eastAsia"/>
          <w:sz w:val="24"/>
          <w:szCs w:val="24"/>
        </w:rPr>
        <w:t>（</w:t>
      </w:r>
      <w:r w:rsidR="00D27B85" w:rsidRPr="00EE4EDD">
        <w:rPr>
          <w:sz w:val="24"/>
          <w:szCs w:val="24"/>
        </w:rPr>
        <w:t>3</w:t>
      </w:r>
      <w:r w:rsidR="00D27B85" w:rsidRPr="00EE4EDD">
        <w:rPr>
          <w:rFonts w:hint="eastAsia"/>
          <w:sz w:val="24"/>
          <w:szCs w:val="24"/>
        </w:rPr>
        <w:t xml:space="preserve">）　</w:t>
      </w:r>
      <w:r w:rsidRPr="00EE4EDD">
        <w:rPr>
          <w:rFonts w:hint="eastAsia"/>
          <w:sz w:val="24"/>
          <w:szCs w:val="24"/>
        </w:rPr>
        <w:t>その他町長が必要と認める書類</w:t>
      </w:r>
    </w:p>
    <w:p w14:paraId="05393829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7F2C3A8F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ECF6C98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685EBBE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6AB1C0C5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03D4339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948ACA4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413B544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31DD98E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6B2FECFB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28A35591" w14:textId="77777777" w:rsidR="0079764B" w:rsidRPr="00EE4EDD" w:rsidRDefault="0079764B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1D16633C" w14:textId="77777777" w:rsidR="00647745" w:rsidRPr="00F6661E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sectPr w:rsidR="00647745" w:rsidRPr="00F6661E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FBBE2" w14:textId="77777777" w:rsidR="00A429AF" w:rsidRDefault="00A429AF">
      <w:r>
        <w:separator/>
      </w:r>
    </w:p>
  </w:endnote>
  <w:endnote w:type="continuationSeparator" w:id="0">
    <w:p w14:paraId="40A7D7A9" w14:textId="77777777" w:rsidR="00A429AF" w:rsidRDefault="00A4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C3F27" w14:textId="77777777" w:rsidR="00A429AF" w:rsidRDefault="00A429A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2F27965" w14:textId="77777777" w:rsidR="00A429AF" w:rsidRDefault="00A42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0538E"/>
    <w:rsid w:val="00027371"/>
    <w:rsid w:val="00033883"/>
    <w:rsid w:val="00056533"/>
    <w:rsid w:val="00073124"/>
    <w:rsid w:val="0007448A"/>
    <w:rsid w:val="00092D14"/>
    <w:rsid w:val="000B6A21"/>
    <w:rsid w:val="00105CA4"/>
    <w:rsid w:val="0012003C"/>
    <w:rsid w:val="00140A48"/>
    <w:rsid w:val="00166111"/>
    <w:rsid w:val="0018280E"/>
    <w:rsid w:val="0018435A"/>
    <w:rsid w:val="0019702D"/>
    <w:rsid w:val="001C0FBA"/>
    <w:rsid w:val="001E5179"/>
    <w:rsid w:val="0026225F"/>
    <w:rsid w:val="002D78FB"/>
    <w:rsid w:val="003566A2"/>
    <w:rsid w:val="00362EFB"/>
    <w:rsid w:val="00373540"/>
    <w:rsid w:val="003F5774"/>
    <w:rsid w:val="00411BC2"/>
    <w:rsid w:val="0041796C"/>
    <w:rsid w:val="00422EDE"/>
    <w:rsid w:val="00454005"/>
    <w:rsid w:val="004914E1"/>
    <w:rsid w:val="0049183B"/>
    <w:rsid w:val="00497BEB"/>
    <w:rsid w:val="004B0E9D"/>
    <w:rsid w:val="004F0851"/>
    <w:rsid w:val="005542FE"/>
    <w:rsid w:val="005558D5"/>
    <w:rsid w:val="005D73A1"/>
    <w:rsid w:val="005E0AA6"/>
    <w:rsid w:val="005F59E3"/>
    <w:rsid w:val="006013FA"/>
    <w:rsid w:val="00610045"/>
    <w:rsid w:val="00611275"/>
    <w:rsid w:val="00627457"/>
    <w:rsid w:val="00647745"/>
    <w:rsid w:val="006975F9"/>
    <w:rsid w:val="006C708F"/>
    <w:rsid w:val="00752F31"/>
    <w:rsid w:val="007854E7"/>
    <w:rsid w:val="0079764B"/>
    <w:rsid w:val="007D3A1F"/>
    <w:rsid w:val="007E67E0"/>
    <w:rsid w:val="008150B9"/>
    <w:rsid w:val="00853646"/>
    <w:rsid w:val="00883A85"/>
    <w:rsid w:val="00895935"/>
    <w:rsid w:val="00895D98"/>
    <w:rsid w:val="00920218"/>
    <w:rsid w:val="00926881"/>
    <w:rsid w:val="00940B49"/>
    <w:rsid w:val="009617A0"/>
    <w:rsid w:val="00971646"/>
    <w:rsid w:val="00983C4E"/>
    <w:rsid w:val="00986AE8"/>
    <w:rsid w:val="009B276E"/>
    <w:rsid w:val="009C5114"/>
    <w:rsid w:val="009D6B2F"/>
    <w:rsid w:val="009F05EE"/>
    <w:rsid w:val="009F06B6"/>
    <w:rsid w:val="009F5583"/>
    <w:rsid w:val="009F6EF1"/>
    <w:rsid w:val="00A429AF"/>
    <w:rsid w:val="00A43DD1"/>
    <w:rsid w:val="00A83509"/>
    <w:rsid w:val="00AC203F"/>
    <w:rsid w:val="00AC33E2"/>
    <w:rsid w:val="00B00767"/>
    <w:rsid w:val="00B237E6"/>
    <w:rsid w:val="00B7392A"/>
    <w:rsid w:val="00B818B8"/>
    <w:rsid w:val="00B94864"/>
    <w:rsid w:val="00BB23AF"/>
    <w:rsid w:val="00BC581E"/>
    <w:rsid w:val="00BD22AB"/>
    <w:rsid w:val="00C772FE"/>
    <w:rsid w:val="00C93EEF"/>
    <w:rsid w:val="00CA3F93"/>
    <w:rsid w:val="00CC1CDA"/>
    <w:rsid w:val="00CD7C59"/>
    <w:rsid w:val="00CE35C5"/>
    <w:rsid w:val="00D03DE9"/>
    <w:rsid w:val="00D27B85"/>
    <w:rsid w:val="00D45D2E"/>
    <w:rsid w:val="00D545B5"/>
    <w:rsid w:val="00DD5774"/>
    <w:rsid w:val="00E0566D"/>
    <w:rsid w:val="00E526F0"/>
    <w:rsid w:val="00EA3040"/>
    <w:rsid w:val="00EB474E"/>
    <w:rsid w:val="00ED5A97"/>
    <w:rsid w:val="00EE4EDD"/>
    <w:rsid w:val="00EF04F0"/>
    <w:rsid w:val="00F46E98"/>
    <w:rsid w:val="00F51D49"/>
    <w:rsid w:val="00F6661E"/>
    <w:rsid w:val="00F73DE6"/>
    <w:rsid w:val="00FD5C74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B6EC5"/>
  <w14:defaultImageDpi w14:val="0"/>
  <w15:docId w15:val="{1184E6C9-C5A6-4323-BD05-2500002A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D45D2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D45D2E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3F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1275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kawasaki68</cp:lastModifiedBy>
  <cp:revision>2</cp:revision>
  <cp:lastPrinted>2024-08-14T01:53:00Z</cp:lastPrinted>
  <dcterms:created xsi:type="dcterms:W3CDTF">2026-08-06T05:34:00Z</dcterms:created>
  <dcterms:modified xsi:type="dcterms:W3CDTF">2026-08-06T05:34:00Z</dcterms:modified>
</cp:coreProperties>
</file>