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A41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（様式第１号の１）</w:t>
      </w:r>
    </w:p>
    <w:p w14:paraId="0EC3B63D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532F843" w14:textId="77777777" w:rsidR="00647745" w:rsidRPr="00EE4EDD" w:rsidRDefault="00647745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事　業　計　画　書</w:t>
      </w:r>
    </w:p>
    <w:p w14:paraId="0F6ADB5D" w14:textId="77777777" w:rsidR="00422EDE" w:rsidRPr="00EE4EDD" w:rsidRDefault="00422EDE" w:rsidP="00422EDE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事　業　実　績　書</w:t>
      </w:r>
    </w:p>
    <w:p w14:paraId="116E3B0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CDB56E1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１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事業の目的</w:t>
      </w:r>
    </w:p>
    <w:p w14:paraId="15A0DFB1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7B236A2" w14:textId="77777777" w:rsidR="004914E1" w:rsidRPr="00EE4EDD" w:rsidRDefault="004914E1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AE6BA91" w14:textId="77777777" w:rsidR="004F0851" w:rsidRPr="00EE4EDD" w:rsidRDefault="004F0851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0904516" w14:textId="77777777" w:rsidR="004914E1" w:rsidRPr="00EE4EDD" w:rsidRDefault="004914E1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9B732F0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２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事業実施主体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361"/>
        <w:gridCol w:w="2040"/>
        <w:gridCol w:w="1814"/>
        <w:gridCol w:w="1134"/>
      </w:tblGrid>
      <w:tr w:rsidR="00647745" w:rsidRPr="00EE4EDD" w14:paraId="1B84F6F4" w14:textId="77777777" w:rsidTr="004F0851">
        <w:tblPrEx>
          <w:tblCellMar>
            <w:top w:w="0" w:type="dxa"/>
            <w:bottom w:w="0" w:type="dxa"/>
          </w:tblCellMar>
        </w:tblPrEx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E1C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構　　成　　員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C758CD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主な協議内容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66B4A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開催日時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6EE646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備　　考</w:t>
            </w:r>
          </w:p>
        </w:tc>
      </w:tr>
      <w:tr w:rsidR="00647745" w:rsidRPr="00EE4EDD" w14:paraId="6ED3FAAD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B3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所　　属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1F4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役　　職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8DCC" w14:textId="77777777" w:rsidR="00647745" w:rsidRPr="00EE4EDD" w:rsidRDefault="00BB23AF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 xml:space="preserve">氏　　</w:t>
            </w:r>
            <w:r w:rsidR="00647745" w:rsidRPr="00EE4EDD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CA1C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8FE2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8061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5E47F1EC" w14:textId="7777777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BF3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967E73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21DDABC" w14:textId="77777777" w:rsidR="00E0566D" w:rsidRPr="00EE4EDD" w:rsidRDefault="00E056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E5D2927" w14:textId="77777777" w:rsidR="00E0566D" w:rsidRPr="00EE4EDD" w:rsidRDefault="00E056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7008241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BD3A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71503B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C3CF67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9C85C1F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682D4C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7CA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6A012E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600C6AF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6D300F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7D8D1F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6FC2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FFB317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2A5100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1648AC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92CAA8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5D7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6E90582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48501F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DA8B5B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C4EDA0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4E7C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E429BE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C63B0E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78577EA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6560D4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0918CD4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7877E13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3FC669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３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事業内容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2040"/>
        <w:gridCol w:w="1588"/>
        <w:gridCol w:w="1133"/>
        <w:gridCol w:w="1134"/>
      </w:tblGrid>
      <w:tr w:rsidR="00647745" w:rsidRPr="00EE4EDD" w14:paraId="2F173F9A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1FE" w14:textId="77777777" w:rsidR="00647745" w:rsidRPr="00EE4EDD" w:rsidRDefault="00BB23AF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事業</w:t>
            </w:r>
            <w:r w:rsidR="00647745" w:rsidRPr="00EE4EDD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868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pacing w:val="-4"/>
                <w:w w:val="50"/>
                <w:sz w:val="24"/>
                <w:szCs w:val="24"/>
              </w:rPr>
              <w:t>中心となる機関又は者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363E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事</w:t>
            </w:r>
            <w:r w:rsidRPr="00EE4EDD">
              <w:rPr>
                <w:rFonts w:cs="Times New Roman"/>
                <w:sz w:val="24"/>
                <w:szCs w:val="24"/>
              </w:rPr>
              <w:t xml:space="preserve"> </w:t>
            </w:r>
            <w:r w:rsidRPr="00EE4EDD">
              <w:rPr>
                <w:rFonts w:hint="eastAsia"/>
                <w:sz w:val="24"/>
                <w:szCs w:val="24"/>
              </w:rPr>
              <w:t>業</w:t>
            </w:r>
            <w:r w:rsidRPr="00EE4EDD">
              <w:rPr>
                <w:rFonts w:cs="Times New Roman"/>
                <w:sz w:val="24"/>
                <w:szCs w:val="24"/>
              </w:rPr>
              <w:t xml:space="preserve"> </w:t>
            </w:r>
            <w:r w:rsidRPr="00EE4EDD">
              <w:rPr>
                <w:rFonts w:hint="eastAsia"/>
                <w:sz w:val="24"/>
                <w:szCs w:val="24"/>
              </w:rPr>
              <w:t>内</w:t>
            </w:r>
            <w:r w:rsidRPr="00EE4EDD">
              <w:rPr>
                <w:rFonts w:cs="Times New Roman"/>
                <w:sz w:val="24"/>
                <w:szCs w:val="24"/>
              </w:rPr>
              <w:t xml:space="preserve"> </w:t>
            </w:r>
            <w:r w:rsidRPr="00EE4EDD"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BC8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実施期間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058C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8D6C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647745" w:rsidRPr="00EE4EDD" w14:paraId="4FB1E104" w14:textId="77777777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C8D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EF8CE6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A13074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70B221C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128548D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90E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F037BC7" w14:textId="77777777" w:rsidR="00A83509" w:rsidRPr="00EE4EDD" w:rsidRDefault="00A8350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3B07249" w14:textId="77777777" w:rsidR="00A83509" w:rsidRPr="00EE4EDD" w:rsidRDefault="00A83509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31D3110" w14:textId="77777777" w:rsidR="004F0851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1F004CA" w14:textId="77777777" w:rsidR="00647745" w:rsidRPr="00EE4EDD" w:rsidRDefault="00647745" w:rsidP="00A8350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61E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D5D587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11824A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642D67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D2A44C1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A2C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91DF0D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CACDFDC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F14FBE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30F8B15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5BC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068AF26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B13EDB7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6936610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FBF6135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0F9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FBFC58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B09DCA8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462E26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093C322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7612455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5FB3A9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203121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４．経費の配分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1588"/>
        <w:gridCol w:w="1587"/>
        <w:gridCol w:w="1587"/>
        <w:gridCol w:w="1587"/>
        <w:gridCol w:w="1134"/>
      </w:tblGrid>
      <w:tr w:rsidR="00647745" w:rsidRPr="00EE4EDD" w14:paraId="381A894A" w14:textId="77777777" w:rsidTr="004F0851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DAADEA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区　　分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EB982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総事業費</w:t>
            </w:r>
          </w:p>
          <w:p w14:paraId="612F965A" w14:textId="77777777" w:rsidR="007854E7" w:rsidRPr="00DD5774" w:rsidRDefault="00647745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EE4EDD">
              <w:rPr>
                <w:rFonts w:ascii="ＭＳ 明朝" w:hAnsi="ＭＳ 明朝"/>
                <w:sz w:val="24"/>
                <w:szCs w:val="24"/>
              </w:rPr>
              <w:t>(</w:t>
            </w:r>
            <w:r w:rsidRPr="00EE4EDD">
              <w:rPr>
                <w:rFonts w:cs="Times New Roman"/>
                <w:sz w:val="24"/>
                <w:szCs w:val="24"/>
              </w:rPr>
              <w:t>A</w:t>
            </w:r>
            <w:r w:rsidRPr="00EE4EDD">
              <w:rPr>
                <w:rFonts w:ascii="ＭＳ 明朝" w:hAnsi="ＭＳ 明朝"/>
                <w:sz w:val="24"/>
                <w:szCs w:val="24"/>
              </w:rPr>
              <w:t>)</w:t>
            </w:r>
            <w:r w:rsidRPr="00EE4EDD">
              <w:rPr>
                <w:rFonts w:cs="Times New Roman"/>
                <w:sz w:val="24"/>
                <w:szCs w:val="24"/>
              </w:rPr>
              <w:t>+</w:t>
            </w:r>
            <w:r w:rsidRPr="00EE4EDD">
              <w:rPr>
                <w:rFonts w:ascii="ＭＳ 明朝" w:hAnsi="ＭＳ 明朝"/>
                <w:sz w:val="24"/>
                <w:szCs w:val="24"/>
              </w:rPr>
              <w:t>(</w:t>
            </w:r>
            <w:r w:rsidRPr="00EE4EDD">
              <w:rPr>
                <w:rFonts w:cs="Times New Roman"/>
                <w:sz w:val="24"/>
                <w:szCs w:val="24"/>
              </w:rPr>
              <w:t>B</w:t>
            </w:r>
            <w:r w:rsidRPr="00EE4EDD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7EAA3" w14:textId="77777777" w:rsidR="00647745" w:rsidRPr="00EE4EDD" w:rsidRDefault="00647745" w:rsidP="00166111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>
              <w:rPr>
                <w:rFonts w:hint="eastAsia"/>
                <w:spacing w:val="3"/>
                <w:w w:val="64"/>
                <w:sz w:val="24"/>
                <w:szCs w:val="24"/>
                <w:fitText w:val="1238" w:id="-399269374"/>
              </w:rPr>
              <w:t>補助事業に要す</w:t>
            </w:r>
            <w:r>
              <w:rPr>
                <w:rFonts w:hint="eastAsia"/>
                <w:spacing w:val="-10"/>
                <w:w w:val="64"/>
                <w:sz w:val="24"/>
                <w:szCs w:val="24"/>
                <w:fitText w:val="1238" w:id="-399269374"/>
              </w:rPr>
              <w:t>る</w:t>
            </w:r>
          </w:p>
          <w:p w14:paraId="39E1574A" w14:textId="77777777" w:rsidR="007854E7" w:rsidRPr="00DD5774" w:rsidRDefault="00647745" w:rsidP="00DD5774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sz w:val="24"/>
                <w:szCs w:val="24"/>
              </w:rPr>
            </w:pPr>
            <w:r w:rsidRPr="00EE4EDD">
              <w:rPr>
                <w:rFonts w:hint="eastAsia"/>
                <w:w w:val="83"/>
                <w:sz w:val="24"/>
                <w:szCs w:val="24"/>
                <w:fitText w:val="1395" w:id="-399269373"/>
              </w:rPr>
              <w:t>（要した）経費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9744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負　担　区　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DB5F7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position w:val="-16"/>
                <w:sz w:val="24"/>
                <w:szCs w:val="24"/>
              </w:rPr>
              <w:t>備　　考</w:t>
            </w:r>
          </w:p>
        </w:tc>
      </w:tr>
      <w:tr w:rsidR="00647745" w:rsidRPr="00EE4EDD" w14:paraId="174B3E98" w14:textId="77777777" w:rsidTr="007854E7">
        <w:tblPrEx>
          <w:tblCellMar>
            <w:top w:w="0" w:type="dxa"/>
            <w:bottom w:w="0" w:type="dxa"/>
          </w:tblCellMar>
        </w:tblPrEx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BD70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5E8F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6AF2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74F9" w14:textId="77777777" w:rsidR="00647745" w:rsidRPr="00EE4EDD" w:rsidRDefault="00647745" w:rsidP="007854E7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町補助金</w:t>
            </w:r>
            <w:r w:rsidRPr="00EE4EDD">
              <w:rPr>
                <w:rFonts w:ascii="ＭＳ 明朝" w:hAnsi="ＭＳ 明朝"/>
                <w:sz w:val="24"/>
                <w:szCs w:val="24"/>
              </w:rPr>
              <w:t>(</w:t>
            </w:r>
            <w:r w:rsidRPr="00EE4EDD">
              <w:rPr>
                <w:rFonts w:cs="Times New Roman"/>
                <w:sz w:val="24"/>
                <w:szCs w:val="24"/>
              </w:rPr>
              <w:t>A</w:t>
            </w:r>
            <w:r w:rsidRPr="00EE4EDD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2AA1" w14:textId="77777777" w:rsidR="00647745" w:rsidRPr="00EE4EDD" w:rsidRDefault="00647745" w:rsidP="007854E7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事業主体</w:t>
            </w:r>
            <w:r w:rsidRPr="00EE4EDD">
              <w:rPr>
                <w:rFonts w:ascii="ＭＳ 明朝" w:hAnsi="ＭＳ 明朝"/>
                <w:sz w:val="24"/>
                <w:szCs w:val="24"/>
              </w:rPr>
              <w:t>(</w:t>
            </w:r>
            <w:r w:rsidRPr="00EE4EDD">
              <w:rPr>
                <w:rFonts w:cs="Times New Roman"/>
                <w:sz w:val="24"/>
                <w:szCs w:val="24"/>
              </w:rPr>
              <w:t>B</w:t>
            </w:r>
            <w:r w:rsidRPr="00EE4EDD"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48D6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3337AA70" w14:textId="77777777" w:rsidTr="004F0851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2A5" w14:textId="77777777" w:rsidR="00647745" w:rsidRPr="00EE4EDD" w:rsidRDefault="00647745" w:rsidP="00B818B8">
            <w:pPr>
              <w:suppressAutoHyphens/>
              <w:kinsoku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44B3AF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52243C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E8F745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06F5D9E" w14:textId="77777777" w:rsidR="004F0851" w:rsidRPr="00EE4EDD" w:rsidRDefault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1D70" w14:textId="77777777" w:rsidR="00647745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  <w:p w14:paraId="5DE11D83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03623E7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80C0B51" w14:textId="77777777" w:rsidR="004F0851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11AF751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D6E9" w14:textId="77777777" w:rsidR="00647745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  <w:p w14:paraId="1CD7857C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3289B8C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7E417DD" w14:textId="77777777" w:rsidR="004F0851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4743022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60B2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  <w:p w14:paraId="50F5460F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C8D8C88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D552A81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74C5C53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9E3D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円</w:t>
            </w:r>
          </w:p>
          <w:p w14:paraId="7F896BF0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5FED7F6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CAFE949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3956517" w14:textId="77777777" w:rsidR="004F0851" w:rsidRPr="00EE4EDD" w:rsidRDefault="004F0851" w:rsidP="004F0851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1FD0" w14:textId="77777777" w:rsidR="00B818B8" w:rsidRPr="00EE4EDD" w:rsidRDefault="00B818B8" w:rsidP="00B818B8">
            <w:pPr>
              <w:suppressAutoHyphens/>
              <w:kinsoku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7553D2A" w14:textId="77777777" w:rsidR="00647745" w:rsidRPr="00EE4EDD" w:rsidRDefault="00647745" w:rsidP="00B818B8">
            <w:pPr>
              <w:suppressAutoHyphens/>
              <w:kinsoku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C183C7D" w14:textId="77777777" w:rsidR="00647745" w:rsidRPr="00EE4EDD" w:rsidRDefault="00647745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D56525" w14:textId="77777777" w:rsidR="004F0851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D961F32" w14:textId="77777777" w:rsidR="004F0851" w:rsidRPr="00EE4EDD" w:rsidRDefault="004F0851" w:rsidP="004F08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right="1088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79926C77" w14:textId="77777777" w:rsidR="00DD5774" w:rsidRDefault="00DD5774">
      <w:pPr>
        <w:adjustRightInd/>
        <w:rPr>
          <w:sz w:val="24"/>
          <w:szCs w:val="24"/>
        </w:rPr>
      </w:pPr>
    </w:p>
    <w:sectPr w:rsidR="00DD5774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8AC2" w14:textId="77777777" w:rsidR="00E71321" w:rsidRDefault="00E71321">
      <w:r>
        <w:separator/>
      </w:r>
    </w:p>
  </w:endnote>
  <w:endnote w:type="continuationSeparator" w:id="0">
    <w:p w14:paraId="00B0E0E4" w14:textId="77777777" w:rsidR="00E71321" w:rsidRDefault="00E7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5859A" w14:textId="77777777" w:rsidR="00E71321" w:rsidRDefault="00E7132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9EBAFA" w14:textId="77777777" w:rsidR="00E71321" w:rsidRDefault="00E71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1B65"/>
    <w:rsid w:val="0018280E"/>
    <w:rsid w:val="0018435A"/>
    <w:rsid w:val="0019702D"/>
    <w:rsid w:val="001C0FBA"/>
    <w:rsid w:val="001E5179"/>
    <w:rsid w:val="0026225F"/>
    <w:rsid w:val="002D78FB"/>
    <w:rsid w:val="003566A2"/>
    <w:rsid w:val="00362EFB"/>
    <w:rsid w:val="00373540"/>
    <w:rsid w:val="003F5774"/>
    <w:rsid w:val="00411BC2"/>
    <w:rsid w:val="0041796C"/>
    <w:rsid w:val="00422EDE"/>
    <w:rsid w:val="00454005"/>
    <w:rsid w:val="004914E1"/>
    <w:rsid w:val="0049183B"/>
    <w:rsid w:val="00497BEB"/>
    <w:rsid w:val="004B0E9D"/>
    <w:rsid w:val="004C5ED5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20218"/>
    <w:rsid w:val="00926881"/>
    <w:rsid w:val="00940B49"/>
    <w:rsid w:val="009617A0"/>
    <w:rsid w:val="00971646"/>
    <w:rsid w:val="00983C4E"/>
    <w:rsid w:val="00986AE8"/>
    <w:rsid w:val="009B276E"/>
    <w:rsid w:val="009C5114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B00767"/>
    <w:rsid w:val="00B237E6"/>
    <w:rsid w:val="00B7392A"/>
    <w:rsid w:val="00B818B8"/>
    <w:rsid w:val="00B94864"/>
    <w:rsid w:val="00BB23AF"/>
    <w:rsid w:val="00BC581E"/>
    <w:rsid w:val="00BD22AB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D5774"/>
    <w:rsid w:val="00E0566D"/>
    <w:rsid w:val="00E526F0"/>
    <w:rsid w:val="00E71321"/>
    <w:rsid w:val="00EA3040"/>
    <w:rsid w:val="00EB474E"/>
    <w:rsid w:val="00ED5A97"/>
    <w:rsid w:val="00EE4EDD"/>
    <w:rsid w:val="00EF04F0"/>
    <w:rsid w:val="00F46E98"/>
    <w:rsid w:val="00F4703A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6766C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2</cp:revision>
  <cp:lastPrinted>2024-08-14T01:53:00Z</cp:lastPrinted>
  <dcterms:created xsi:type="dcterms:W3CDTF">2026-08-06T05:34:00Z</dcterms:created>
  <dcterms:modified xsi:type="dcterms:W3CDTF">2026-08-06T05:34:00Z</dcterms:modified>
</cp:coreProperties>
</file>