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B95D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（様式第３号）</w:t>
      </w:r>
    </w:p>
    <w:p w14:paraId="666BF8ED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7399BA0" w14:textId="77777777" w:rsidR="00647745" w:rsidRPr="00EE4EDD" w:rsidRDefault="00EA3040" w:rsidP="00EA3040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令和　　年度　商品化促進・販路拡大事業</w:t>
      </w:r>
    </w:p>
    <w:p w14:paraId="581428CF" w14:textId="77777777" w:rsidR="00647745" w:rsidRPr="00EE4EDD" w:rsidRDefault="00EA3040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中止（廃止）承認申請</w:t>
      </w:r>
    </w:p>
    <w:p w14:paraId="186E6551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E319F47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0B8523E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14:paraId="2A37DA22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BB81A60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0D8AE6B" w14:textId="77777777" w:rsidR="0000538E" w:rsidRPr="00EE4EDD" w:rsidRDefault="0079764B" w:rsidP="0000538E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川崎町長　殿</w:t>
      </w:r>
    </w:p>
    <w:p w14:paraId="33A7F4AC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D622DFF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A8B5C5D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ascii="ＭＳ 明朝" w:cs="Times New Roman" w:hint="eastAsia"/>
          <w:sz w:val="24"/>
          <w:szCs w:val="24"/>
        </w:rPr>
        <w:t>所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在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地</w:t>
      </w:r>
    </w:p>
    <w:p w14:paraId="5F63359F" w14:textId="77777777" w:rsidR="00FF5BAA" w:rsidRPr="00EE4EDD" w:rsidRDefault="00FF5BAA" w:rsidP="00FF5BAA">
      <w:pPr>
        <w:adjustRightInd/>
        <w:ind w:firstLineChars="1700" w:firstLine="4352"/>
        <w:rPr>
          <w:sz w:val="24"/>
          <w:szCs w:val="24"/>
        </w:rPr>
      </w:pPr>
      <w:r w:rsidRPr="00EE4EDD">
        <w:rPr>
          <w:rFonts w:hint="eastAsia"/>
          <w:sz w:val="24"/>
          <w:szCs w:val="24"/>
        </w:rPr>
        <w:t>事業者名</w:t>
      </w:r>
    </w:p>
    <w:p w14:paraId="7C0D0CCB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代表者名　　　　　　　　　　</w:t>
      </w:r>
      <w:r w:rsidRPr="00EE4EDD">
        <w:rPr>
          <w:rFonts w:ascii="ＭＳ 明朝" w:hAnsi="ＭＳ 明朝" w:hint="eastAsia"/>
          <w:sz w:val="24"/>
          <w:szCs w:val="24"/>
        </w:rPr>
        <w:t>印</w:t>
      </w:r>
    </w:p>
    <w:p w14:paraId="1BB0C780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7E247CC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EE95631" w14:textId="77777777" w:rsidR="00647745" w:rsidRPr="00EE4EDD" w:rsidRDefault="00647745">
      <w:pPr>
        <w:adjustRightInd/>
        <w:jc w:val="left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</w:t>
      </w:r>
      <w:r w:rsidR="0000538E" w:rsidRPr="00EE4EDD">
        <w:rPr>
          <w:rFonts w:hint="eastAsia"/>
          <w:sz w:val="24"/>
          <w:szCs w:val="24"/>
        </w:rPr>
        <w:t>令和</w:t>
      </w:r>
      <w:r w:rsidRPr="00EE4EDD">
        <w:rPr>
          <w:rFonts w:hint="eastAsia"/>
          <w:sz w:val="24"/>
          <w:szCs w:val="24"/>
        </w:rPr>
        <w:t xml:space="preserve">　　年　　月　　日付け川崎町指令第　　　号で補助金交付決定通知のあった</w:t>
      </w:r>
      <w:r w:rsidR="00105CA4" w:rsidRPr="00EE4EDD">
        <w:rPr>
          <w:rFonts w:ascii="ＭＳ 明朝" w:hAnsi="ＭＳ 明朝" w:hint="eastAsia"/>
          <w:sz w:val="24"/>
          <w:szCs w:val="24"/>
        </w:rPr>
        <w:t>商品化促進・販路拡大</w:t>
      </w:r>
      <w:r w:rsidRPr="00EE4EDD">
        <w:rPr>
          <w:rFonts w:hint="eastAsia"/>
          <w:sz w:val="24"/>
          <w:szCs w:val="24"/>
        </w:rPr>
        <w:t>事業について、下記のとおり事業を中止（廃止）したいので、承認されるよう関係書類を添えて申請します。</w:t>
      </w:r>
    </w:p>
    <w:p w14:paraId="089C840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7819525" w14:textId="77777777" w:rsidR="00647745" w:rsidRPr="00EE4EDD" w:rsidRDefault="00647745">
      <w:pPr>
        <w:adjustRightInd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記</w:t>
      </w:r>
    </w:p>
    <w:p w14:paraId="4143AAC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BFB2AF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１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中止（廃止）の理由</w:t>
      </w:r>
    </w:p>
    <w:p w14:paraId="4DAD53E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D78818A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30E3C9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4371BD6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２</w:t>
      </w:r>
      <w:r w:rsidR="00166111" w:rsidRPr="00EE4EDD">
        <w:rPr>
          <w:rFonts w:hint="eastAsia"/>
          <w:sz w:val="24"/>
          <w:szCs w:val="24"/>
        </w:rPr>
        <w:t xml:space="preserve">　</w:t>
      </w:r>
      <w:r w:rsidRPr="00EE4EDD">
        <w:rPr>
          <w:rFonts w:hint="eastAsia"/>
          <w:sz w:val="24"/>
          <w:szCs w:val="24"/>
        </w:rPr>
        <w:t>中止（廃止）の内容</w:t>
      </w:r>
    </w:p>
    <w:p w14:paraId="4133B650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7E5DF2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8AF791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EC56CF5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（添付書類）</w:t>
      </w:r>
    </w:p>
    <w:p w14:paraId="46F1A14F" w14:textId="77777777" w:rsidR="00647745" w:rsidRPr="00EE4EDD" w:rsidRDefault="00D27B85" w:rsidP="0079764B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</w:t>
      </w:r>
      <w:r w:rsidRPr="00EE4EDD">
        <w:rPr>
          <w:sz w:val="24"/>
          <w:szCs w:val="24"/>
        </w:rPr>
        <w:t>1</w:t>
      </w:r>
      <w:r w:rsidRPr="00EE4EDD">
        <w:rPr>
          <w:rFonts w:hint="eastAsia"/>
          <w:sz w:val="24"/>
          <w:szCs w:val="24"/>
        </w:rPr>
        <w:t xml:space="preserve">）　</w:t>
      </w:r>
      <w:r w:rsidR="00647745" w:rsidRPr="00EE4EDD">
        <w:rPr>
          <w:rFonts w:hint="eastAsia"/>
          <w:sz w:val="24"/>
          <w:szCs w:val="24"/>
        </w:rPr>
        <w:t>事業経過報告書</w:t>
      </w:r>
    </w:p>
    <w:p w14:paraId="3EC63748" w14:textId="77777777" w:rsidR="00647745" w:rsidRPr="00EE4EDD" w:rsidRDefault="00D27B85" w:rsidP="0079764B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</w:t>
      </w:r>
      <w:r w:rsidRPr="00EE4EDD">
        <w:rPr>
          <w:sz w:val="24"/>
          <w:szCs w:val="24"/>
        </w:rPr>
        <w:t>2</w:t>
      </w:r>
      <w:r w:rsidRPr="00EE4EDD">
        <w:rPr>
          <w:rFonts w:hint="eastAsia"/>
          <w:sz w:val="24"/>
          <w:szCs w:val="24"/>
        </w:rPr>
        <w:t xml:space="preserve">）　</w:t>
      </w:r>
      <w:r w:rsidR="00647745" w:rsidRPr="00EE4EDD">
        <w:rPr>
          <w:rFonts w:hint="eastAsia"/>
          <w:sz w:val="24"/>
          <w:szCs w:val="24"/>
        </w:rPr>
        <w:t>収支執行状況書</w:t>
      </w:r>
    </w:p>
    <w:p w14:paraId="554387F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AC4F60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11EA9A9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605F6054" w14:textId="77777777" w:rsidR="0079764B" w:rsidRPr="00EE4EDD" w:rsidRDefault="0079764B">
      <w:pPr>
        <w:adjustRightInd/>
        <w:rPr>
          <w:rFonts w:ascii="ＭＳ 明朝" w:cs="Times New Roman"/>
          <w:spacing w:val="8"/>
          <w:sz w:val="24"/>
          <w:szCs w:val="24"/>
        </w:rPr>
      </w:pPr>
    </w:p>
    <w:sectPr w:rsidR="0079764B" w:rsidRPr="00EE4EDD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D45F" w14:textId="77777777" w:rsidR="009A659B" w:rsidRDefault="009A659B">
      <w:r>
        <w:separator/>
      </w:r>
    </w:p>
  </w:endnote>
  <w:endnote w:type="continuationSeparator" w:id="0">
    <w:p w14:paraId="40588EEA" w14:textId="77777777" w:rsidR="009A659B" w:rsidRDefault="009A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4B52" w14:textId="77777777" w:rsidR="009A659B" w:rsidRDefault="009A659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D8340D" w14:textId="77777777" w:rsidR="009A659B" w:rsidRDefault="009A6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6225F"/>
    <w:rsid w:val="002D78FB"/>
    <w:rsid w:val="003566A2"/>
    <w:rsid w:val="00362EFB"/>
    <w:rsid w:val="00373540"/>
    <w:rsid w:val="003F5774"/>
    <w:rsid w:val="00411BC2"/>
    <w:rsid w:val="0041796C"/>
    <w:rsid w:val="00422EDE"/>
    <w:rsid w:val="00425EF8"/>
    <w:rsid w:val="00454005"/>
    <w:rsid w:val="004914E1"/>
    <w:rsid w:val="0049183B"/>
    <w:rsid w:val="00497BEB"/>
    <w:rsid w:val="004B0E9D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20218"/>
    <w:rsid w:val="00926881"/>
    <w:rsid w:val="00940B49"/>
    <w:rsid w:val="009617A0"/>
    <w:rsid w:val="00971646"/>
    <w:rsid w:val="00983C4E"/>
    <w:rsid w:val="00986AE8"/>
    <w:rsid w:val="009A659B"/>
    <w:rsid w:val="009B276E"/>
    <w:rsid w:val="009C5114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AF1E4C"/>
    <w:rsid w:val="00B00767"/>
    <w:rsid w:val="00B237E6"/>
    <w:rsid w:val="00B7392A"/>
    <w:rsid w:val="00B818B8"/>
    <w:rsid w:val="00B94864"/>
    <w:rsid w:val="00BB23AF"/>
    <w:rsid w:val="00BC581E"/>
    <w:rsid w:val="00BD22AB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D5774"/>
    <w:rsid w:val="00E0566D"/>
    <w:rsid w:val="00E526F0"/>
    <w:rsid w:val="00EA3040"/>
    <w:rsid w:val="00EB474E"/>
    <w:rsid w:val="00ED5A97"/>
    <w:rsid w:val="00EE4EDD"/>
    <w:rsid w:val="00EF04F0"/>
    <w:rsid w:val="00F43779"/>
    <w:rsid w:val="00F46E98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8D62F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2</cp:revision>
  <cp:lastPrinted>2024-08-14T01:53:00Z</cp:lastPrinted>
  <dcterms:created xsi:type="dcterms:W3CDTF">2026-08-06T05:35:00Z</dcterms:created>
  <dcterms:modified xsi:type="dcterms:W3CDTF">2026-08-06T05:35:00Z</dcterms:modified>
</cp:coreProperties>
</file>