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61D0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（様式第５号）</w:t>
      </w:r>
    </w:p>
    <w:p w14:paraId="581B6EAF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F720ECF" w14:textId="77777777" w:rsidR="00EA3040" w:rsidRPr="00EE4EDD" w:rsidRDefault="00EA3040" w:rsidP="00EA3040">
      <w:pPr>
        <w:adjustRightInd/>
        <w:spacing w:line="44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4"/>
          <w:sz w:val="24"/>
          <w:szCs w:val="24"/>
        </w:rPr>
        <w:t>令和　　年度　商品化促進・販路拡大事業</w:t>
      </w:r>
    </w:p>
    <w:p w14:paraId="45AEEFDE" w14:textId="77777777" w:rsidR="00647745" w:rsidRPr="00EE4EDD" w:rsidRDefault="00647745" w:rsidP="0000538E">
      <w:pPr>
        <w:adjustRightInd/>
        <w:spacing w:line="420" w:lineRule="exact"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pacing w:val="2"/>
          <w:sz w:val="24"/>
          <w:szCs w:val="24"/>
        </w:rPr>
        <w:t>補助金</w:t>
      </w:r>
      <w:r w:rsidR="009F5583" w:rsidRPr="00EE4EDD">
        <w:rPr>
          <w:rFonts w:hint="eastAsia"/>
          <w:spacing w:val="2"/>
          <w:sz w:val="24"/>
          <w:szCs w:val="24"/>
        </w:rPr>
        <w:t>（</w:t>
      </w:r>
      <w:r w:rsidRPr="00EE4EDD">
        <w:rPr>
          <w:rFonts w:hint="eastAsia"/>
          <w:spacing w:val="2"/>
          <w:sz w:val="24"/>
          <w:szCs w:val="24"/>
        </w:rPr>
        <w:t>概算払</w:t>
      </w:r>
      <w:r w:rsidR="009F5583" w:rsidRPr="00EE4EDD">
        <w:rPr>
          <w:rFonts w:hint="eastAsia"/>
          <w:spacing w:val="2"/>
          <w:sz w:val="24"/>
          <w:szCs w:val="24"/>
        </w:rPr>
        <w:t>）</w:t>
      </w:r>
      <w:r w:rsidRPr="00EE4EDD">
        <w:rPr>
          <w:rFonts w:hint="eastAsia"/>
          <w:spacing w:val="2"/>
          <w:sz w:val="24"/>
          <w:szCs w:val="24"/>
        </w:rPr>
        <w:t>請求書</w:t>
      </w:r>
    </w:p>
    <w:p w14:paraId="6334FB3A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0296C946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　　　　　　　　　　　　　　　　　　　　　令和　　年　　月　　日</w:t>
      </w:r>
    </w:p>
    <w:p w14:paraId="6DB436CD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5A75568" w14:textId="77777777" w:rsidR="0000538E" w:rsidRPr="00EE4EDD" w:rsidRDefault="0079764B" w:rsidP="0000538E">
      <w:pPr>
        <w:adjustRightInd/>
        <w:ind w:firstLineChars="100" w:firstLine="256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川崎町長　殿</w:t>
      </w:r>
    </w:p>
    <w:p w14:paraId="6F8435CB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E10A3BC" w14:textId="77777777" w:rsidR="00FF5BAA" w:rsidRPr="00EE4EDD" w:rsidRDefault="00FF5BAA" w:rsidP="00FF5BAA">
      <w:pPr>
        <w:adjustRightInd/>
        <w:ind w:firstLineChars="1700" w:firstLine="4352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ascii="ＭＳ 明朝" w:cs="Times New Roman" w:hint="eastAsia"/>
          <w:sz w:val="24"/>
          <w:szCs w:val="24"/>
        </w:rPr>
        <w:t>所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在</w:t>
      </w:r>
      <w:r w:rsidRPr="00EE4EDD">
        <w:rPr>
          <w:rFonts w:ascii="ＭＳ 明朝" w:cs="Times New Roman"/>
          <w:sz w:val="24"/>
          <w:szCs w:val="24"/>
        </w:rPr>
        <w:t xml:space="preserve"> </w:t>
      </w:r>
      <w:r w:rsidRPr="00EE4EDD">
        <w:rPr>
          <w:rFonts w:ascii="ＭＳ 明朝" w:cs="Times New Roman" w:hint="eastAsia"/>
          <w:sz w:val="24"/>
          <w:szCs w:val="24"/>
        </w:rPr>
        <w:t>地</w:t>
      </w:r>
    </w:p>
    <w:p w14:paraId="1F6627DC" w14:textId="77777777" w:rsidR="00FF5BAA" w:rsidRPr="00EE4EDD" w:rsidRDefault="00FF5BAA" w:rsidP="00FF5BAA">
      <w:pPr>
        <w:adjustRightInd/>
        <w:ind w:firstLineChars="1700" w:firstLine="4352"/>
        <w:rPr>
          <w:sz w:val="24"/>
          <w:szCs w:val="24"/>
        </w:rPr>
      </w:pPr>
      <w:r w:rsidRPr="00EE4EDD">
        <w:rPr>
          <w:rFonts w:hint="eastAsia"/>
          <w:sz w:val="24"/>
          <w:szCs w:val="24"/>
        </w:rPr>
        <w:t>事業者名</w:t>
      </w:r>
    </w:p>
    <w:p w14:paraId="2D13DE1E" w14:textId="77777777" w:rsidR="00FF5BAA" w:rsidRPr="00EE4EDD" w:rsidRDefault="00FF5BAA" w:rsidP="00FF5BAA">
      <w:pPr>
        <w:adjustRightInd/>
        <w:ind w:firstLineChars="1700" w:firstLine="4352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代表者名　　　　　　　　　　</w:t>
      </w:r>
      <w:r w:rsidRPr="00EE4EDD">
        <w:rPr>
          <w:rFonts w:ascii="ＭＳ 明朝" w:hAnsi="ＭＳ 明朝" w:hint="eastAsia"/>
          <w:sz w:val="24"/>
          <w:szCs w:val="24"/>
        </w:rPr>
        <w:t>印</w:t>
      </w:r>
    </w:p>
    <w:p w14:paraId="6E3CEB67" w14:textId="77777777" w:rsidR="0000538E" w:rsidRPr="00EE4EDD" w:rsidRDefault="0000538E" w:rsidP="0000538E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321FCBB3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 xml:space="preserve">　</w:t>
      </w:r>
      <w:r w:rsidR="0000538E" w:rsidRPr="00EE4EDD">
        <w:rPr>
          <w:rFonts w:hint="eastAsia"/>
          <w:sz w:val="24"/>
          <w:szCs w:val="24"/>
        </w:rPr>
        <w:t>令和</w:t>
      </w:r>
      <w:r w:rsidR="009F5583" w:rsidRPr="00EE4EDD">
        <w:rPr>
          <w:rFonts w:hint="eastAsia"/>
          <w:sz w:val="24"/>
          <w:szCs w:val="24"/>
        </w:rPr>
        <w:t xml:space="preserve">　　年　　月　　日付け川崎町指令第　　　</w:t>
      </w:r>
      <w:r w:rsidRPr="00EE4EDD">
        <w:rPr>
          <w:rFonts w:hint="eastAsia"/>
          <w:sz w:val="24"/>
          <w:szCs w:val="24"/>
        </w:rPr>
        <w:t>号で補助金交付決定通知のあった上記補助金について、下記により金　　　　　　円を</w:t>
      </w:r>
      <w:r w:rsidR="009F5583" w:rsidRPr="00EE4EDD">
        <w:rPr>
          <w:rFonts w:hint="eastAsia"/>
          <w:sz w:val="24"/>
          <w:szCs w:val="24"/>
        </w:rPr>
        <w:t>（</w:t>
      </w:r>
      <w:r w:rsidRPr="00EE4EDD">
        <w:rPr>
          <w:rFonts w:hint="eastAsia"/>
          <w:sz w:val="24"/>
          <w:szCs w:val="24"/>
        </w:rPr>
        <w:t>概算払いによって</w:t>
      </w:r>
      <w:r w:rsidR="009F5583" w:rsidRPr="00EE4EDD">
        <w:rPr>
          <w:rFonts w:hint="eastAsia"/>
          <w:sz w:val="24"/>
          <w:szCs w:val="24"/>
        </w:rPr>
        <w:t>）</w:t>
      </w:r>
      <w:r w:rsidRPr="00EE4EDD">
        <w:rPr>
          <w:rFonts w:hint="eastAsia"/>
          <w:sz w:val="24"/>
          <w:szCs w:val="24"/>
        </w:rPr>
        <w:t>交付されたく請求します。</w:t>
      </w:r>
    </w:p>
    <w:p w14:paraId="08D6607B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p w14:paraId="234008FB" w14:textId="77777777" w:rsidR="00647745" w:rsidRPr="00EE4EDD" w:rsidRDefault="00647745">
      <w:pPr>
        <w:adjustRightInd/>
        <w:jc w:val="center"/>
        <w:rPr>
          <w:rFonts w:ascii="ＭＳ 明朝" w:cs="Times New Roman"/>
          <w:spacing w:val="8"/>
          <w:sz w:val="24"/>
          <w:szCs w:val="24"/>
        </w:rPr>
      </w:pPr>
      <w:r w:rsidRPr="00EE4EDD">
        <w:rPr>
          <w:rFonts w:hint="eastAsia"/>
          <w:sz w:val="24"/>
          <w:szCs w:val="24"/>
        </w:rPr>
        <w:t>記</w:t>
      </w:r>
    </w:p>
    <w:p w14:paraId="6AA544CC" w14:textId="77777777" w:rsidR="00647745" w:rsidRPr="00EE4EDD" w:rsidRDefault="00647745">
      <w:pPr>
        <w:adjustRightInd/>
        <w:rPr>
          <w:rFonts w:ascii="ＭＳ 明朝" w:cs="Times New Roman"/>
          <w:spacing w:val="8"/>
          <w:sz w:val="24"/>
          <w:szCs w:val="24"/>
        </w:rPr>
      </w:pPr>
    </w:p>
    <w:tbl>
      <w:tblPr>
        <w:tblW w:w="8843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3"/>
        <w:gridCol w:w="1134"/>
        <w:gridCol w:w="1134"/>
        <w:gridCol w:w="1134"/>
        <w:gridCol w:w="680"/>
        <w:gridCol w:w="1134"/>
        <w:gridCol w:w="680"/>
        <w:gridCol w:w="907"/>
        <w:gridCol w:w="711"/>
        <w:gridCol w:w="876"/>
      </w:tblGrid>
      <w:tr w:rsidR="00647745" w:rsidRPr="00EE4EDD" w14:paraId="193F6B73" w14:textId="77777777" w:rsidTr="009617A0">
        <w:tblPrEx>
          <w:tblCellMar>
            <w:top w:w="0" w:type="dxa"/>
            <w:bottom w:w="0" w:type="dxa"/>
          </w:tblCellMar>
        </w:tblPrEx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4D281D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区</w:t>
            </w:r>
          </w:p>
          <w:p w14:paraId="6808D0DA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5411FC0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E6BD973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81DC4F" w14:textId="77777777" w:rsidR="007854E7" w:rsidRPr="00DD5774" w:rsidRDefault="00647745" w:rsidP="00DD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/>
                <w:sz w:val="24"/>
                <w:szCs w:val="24"/>
              </w:rPr>
            </w:pPr>
            <w:r w:rsidRPr="00EE4EDD">
              <w:rPr>
                <w:rFonts w:ascii="ＭＳ 明朝" w:hint="eastAsia"/>
                <w:sz w:val="24"/>
                <w:szCs w:val="24"/>
              </w:rPr>
              <w:t>補助事業に要する経　　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ED79C5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町補助金</w:t>
            </w:r>
          </w:p>
          <w:p w14:paraId="7B6567CF" w14:textId="77777777" w:rsidR="00647745" w:rsidRPr="00EE4EDD" w:rsidRDefault="00647745" w:rsidP="009F5583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hint="eastAsia"/>
                <w:sz w:val="24"/>
                <w:szCs w:val="24"/>
              </w:rPr>
              <w:t>（Ａ）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C69F4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Cs w:val="24"/>
              </w:rPr>
              <w:t>既受領額（Ｂ）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BC4A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Cs w:val="24"/>
              </w:rPr>
              <w:t>今回請求額（Ｃ）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092618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hAnsi="ＭＳ 明朝"/>
                <w:spacing w:val="-4"/>
                <w:w w:val="50"/>
                <w:sz w:val="24"/>
                <w:szCs w:val="24"/>
              </w:rPr>
              <w:t>(A)-(B)</w:t>
            </w:r>
            <w:r w:rsidR="00BD22AB" w:rsidRPr="00EE4EDD">
              <w:rPr>
                <w:rFonts w:ascii="ＭＳ 明朝"/>
                <w:spacing w:val="-4"/>
                <w:w w:val="50"/>
                <w:sz w:val="24"/>
                <w:szCs w:val="24"/>
              </w:rPr>
              <w:t>-</w:t>
            </w:r>
            <w:r w:rsidRPr="00EE4EDD">
              <w:rPr>
                <w:rFonts w:ascii="ＭＳ 明朝" w:hAnsi="ＭＳ 明朝"/>
                <w:spacing w:val="-4"/>
                <w:w w:val="50"/>
                <w:sz w:val="24"/>
                <w:szCs w:val="24"/>
              </w:rPr>
              <w:t>(C)</w:t>
            </w:r>
          </w:p>
          <w:p w14:paraId="47073DEF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BDFE425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残　額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74055FA" w14:textId="77777777" w:rsidR="00647745" w:rsidRPr="00EE4EDD" w:rsidRDefault="009617A0" w:rsidP="009617A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left="113" w:right="113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（予定）年月日</w:t>
            </w:r>
          </w:p>
          <w:p w14:paraId="5A2F3F72" w14:textId="77777777" w:rsidR="009617A0" w:rsidRPr="00EE4EDD" w:rsidRDefault="009617A0" w:rsidP="009617A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left="113" w:right="113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事業完了</w:t>
            </w:r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A1DA45" w14:textId="77777777" w:rsidR="00647745" w:rsidRPr="00EE4EDD" w:rsidRDefault="00647745" w:rsidP="002D78FB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647745" w:rsidRPr="00EE4EDD" w14:paraId="0F2F7B76" w14:textId="77777777" w:rsidTr="003F5774">
        <w:tblPrEx>
          <w:tblCellMar>
            <w:top w:w="0" w:type="dxa"/>
            <w:bottom w:w="0" w:type="dxa"/>
          </w:tblCellMar>
        </w:tblPrEx>
        <w:trPr>
          <w:cantSplit/>
          <w:trHeight w:val="1648"/>
        </w:trPr>
        <w:tc>
          <w:tcPr>
            <w:tcW w:w="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E136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A490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213F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4E2B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hint="eastAsia"/>
                <w:sz w:val="24"/>
                <w:szCs w:val="24"/>
              </w:rPr>
              <w:t>金　　額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8E6B11F" w14:textId="77777777" w:rsidR="009617A0" w:rsidRPr="00EE4EDD" w:rsidRDefault="009617A0" w:rsidP="009617A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left="113" w:right="113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占める割合</w:t>
            </w:r>
          </w:p>
          <w:p w14:paraId="3525C283" w14:textId="77777777" w:rsidR="009617A0" w:rsidRPr="00EE4EDD" w:rsidRDefault="009617A0" w:rsidP="009617A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left="113" w:right="113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町補助金に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E3AD" w14:textId="77777777" w:rsidR="00647745" w:rsidRPr="00EE4EDD" w:rsidRDefault="00647745" w:rsidP="009F558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hint="eastAsia"/>
                <w:sz w:val="24"/>
                <w:szCs w:val="24"/>
              </w:rPr>
              <w:t>金　　額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E620D49" w14:textId="77777777" w:rsidR="00647745" w:rsidRPr="00EE4EDD" w:rsidRDefault="009617A0" w:rsidP="009617A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left="113" w:right="113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占める割合</w:t>
            </w:r>
          </w:p>
          <w:p w14:paraId="32A46E28" w14:textId="77777777" w:rsidR="009617A0" w:rsidRPr="00EE4EDD" w:rsidRDefault="009617A0" w:rsidP="009617A0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left="113" w:right="113"/>
              <w:jc w:val="center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ascii="ＭＳ 明朝" w:cs="Times New Roman" w:hint="eastAsia"/>
                <w:spacing w:val="8"/>
                <w:sz w:val="24"/>
                <w:szCs w:val="24"/>
              </w:rPr>
              <w:t>町補助金に</w:t>
            </w:r>
          </w:p>
        </w:tc>
        <w:tc>
          <w:tcPr>
            <w:tcW w:w="9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B6B1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8D0C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0304" w14:textId="77777777" w:rsidR="00647745" w:rsidRPr="00EE4EDD" w:rsidRDefault="0064774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  <w:tr w:rsidR="00647745" w:rsidRPr="00EE4EDD" w14:paraId="4ED0D570" w14:textId="77777777" w:rsidTr="003F5774">
        <w:tblPrEx>
          <w:tblCellMar>
            <w:top w:w="0" w:type="dxa"/>
            <w:bottom w:w="0" w:type="dxa"/>
          </w:tblCellMar>
        </w:tblPrEx>
        <w:trPr>
          <w:trHeight w:val="1687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0A87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5C09A69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8F07EEB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D41CFDD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0D050F6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DAFD" w14:textId="77777777" w:rsidR="009617A0" w:rsidRPr="00EE4EDD" w:rsidRDefault="00647745" w:rsidP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5EE3EBC8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8D9499F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72EA3D2A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F395D62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4C71" w14:textId="77777777" w:rsidR="009617A0" w:rsidRPr="00EE4EDD" w:rsidRDefault="00647745" w:rsidP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4A419512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1009D7E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FA6CF54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D6C9A36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FB83" w14:textId="77777777" w:rsidR="009617A0" w:rsidRPr="00EE4EDD" w:rsidRDefault="00647745" w:rsidP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7F1187A9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E8E4BA3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3F8A620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509E168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2D12" w14:textId="77777777" w:rsidR="00647745" w:rsidRPr="00EE4EDD" w:rsidRDefault="00647745" w:rsidP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％</w:t>
            </w:r>
          </w:p>
          <w:p w14:paraId="0BE2E0A9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9D1740F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35E33ED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FFAC1B9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99A4" w14:textId="77777777" w:rsidR="009617A0" w:rsidRPr="00EE4EDD" w:rsidRDefault="00647745" w:rsidP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36A114B3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5CA3F510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8FD3F15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669BB0E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EB4A" w14:textId="77777777" w:rsidR="009617A0" w:rsidRPr="00EE4EDD" w:rsidRDefault="00647745" w:rsidP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％</w:t>
            </w:r>
          </w:p>
          <w:p w14:paraId="0604629C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71479D49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6369F693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  <w:p w14:paraId="73254562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B496" w14:textId="77777777" w:rsidR="009617A0" w:rsidRPr="00EE4EDD" w:rsidRDefault="00647745" w:rsidP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  <w:r w:rsidRPr="00EE4EDD">
              <w:rPr>
                <w:rFonts w:hint="eastAsia"/>
                <w:sz w:val="24"/>
                <w:szCs w:val="24"/>
              </w:rPr>
              <w:t>円</w:t>
            </w:r>
          </w:p>
          <w:p w14:paraId="7593E596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5DB9883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476BE85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A77C17F" w14:textId="77777777" w:rsidR="003F5774" w:rsidRPr="00EE4EDD" w:rsidRDefault="003F5774" w:rsidP="003F5774">
            <w:pPr>
              <w:suppressAutoHyphens/>
              <w:kinsoku w:val="0"/>
              <w:autoSpaceDE w:val="0"/>
              <w:autoSpaceDN w:val="0"/>
              <w:spacing w:line="350" w:lineRule="atLeast"/>
              <w:jc w:val="righ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DC0F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C750AC1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612A901D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38E78812" w14:textId="77777777" w:rsidR="003F5774" w:rsidRPr="00EE4EDD" w:rsidRDefault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55BE4B8" w14:textId="77777777" w:rsidR="003F5774" w:rsidRPr="00EE4EDD" w:rsidRDefault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39F0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405596E3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2E8A4F1E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0B0A04C6" w14:textId="77777777" w:rsidR="00647745" w:rsidRPr="00EE4EDD" w:rsidRDefault="0064774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  <w:p w14:paraId="1A65CF5D" w14:textId="77777777" w:rsidR="003F5774" w:rsidRPr="00EE4EDD" w:rsidRDefault="003F577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cs="Times New Roman"/>
                <w:spacing w:val="8"/>
                <w:sz w:val="24"/>
                <w:szCs w:val="24"/>
              </w:rPr>
            </w:pPr>
          </w:p>
        </w:tc>
      </w:tr>
    </w:tbl>
    <w:p w14:paraId="3C98FB6F" w14:textId="77777777" w:rsidR="003F5774" w:rsidRPr="00EE4EDD" w:rsidRDefault="003F5774" w:rsidP="00611275">
      <w:pPr>
        <w:adjustRightInd/>
        <w:rPr>
          <w:rFonts w:ascii="ＭＳ 明朝" w:cs="Times New Roman"/>
          <w:spacing w:val="8"/>
          <w:sz w:val="24"/>
          <w:szCs w:val="24"/>
        </w:rPr>
      </w:pP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1572"/>
        <w:gridCol w:w="1515"/>
        <w:gridCol w:w="1307"/>
        <w:gridCol w:w="425"/>
        <w:gridCol w:w="425"/>
        <w:gridCol w:w="426"/>
        <w:gridCol w:w="425"/>
        <w:gridCol w:w="425"/>
        <w:gridCol w:w="425"/>
        <w:gridCol w:w="426"/>
      </w:tblGrid>
      <w:tr w:rsidR="00611275" w:rsidRPr="00EE4EDD" w14:paraId="209750AE" w14:textId="77777777" w:rsidTr="00D545B5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789" w:type="dxa"/>
            <w:gridSpan w:val="12"/>
            <w:tcBorders>
              <w:bottom w:val="single" w:sz="4" w:space="0" w:color="auto"/>
            </w:tcBorders>
          </w:tcPr>
          <w:p w14:paraId="53F2B1AE" w14:textId="77777777" w:rsidR="00611275" w:rsidRPr="00EE4EDD" w:rsidRDefault="00611275" w:rsidP="00971646">
            <w:pPr>
              <w:pStyle w:val="Default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（振込指定口座</w:t>
            </w:r>
            <w:r w:rsidRPr="00EE4EDD">
              <w:rPr>
                <w:rFonts w:cs="ＭＳ ゴシック" w:hint="eastAsia"/>
                <w:sz w:val="22"/>
                <w:szCs w:val="22"/>
              </w:rPr>
              <w:t>※</w:t>
            </w:r>
            <w:r w:rsidRPr="00EE4EDD">
              <w:rPr>
                <w:rFonts w:hint="eastAsia"/>
                <w:sz w:val="22"/>
                <w:szCs w:val="22"/>
              </w:rPr>
              <w:t>申請者名義の口座に限る）</w:t>
            </w:r>
          </w:p>
        </w:tc>
      </w:tr>
      <w:tr w:rsidR="00611275" w:rsidRPr="00EE4EDD" w14:paraId="77392316" w14:textId="77777777" w:rsidTr="00D545B5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FEEF56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5799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30A510" w14:textId="77777777" w:rsidR="00611275" w:rsidRPr="00EE4EDD" w:rsidRDefault="00611275" w:rsidP="005558D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11275" w:rsidRPr="00EE4EDD" w14:paraId="7100D207" w14:textId="77777777" w:rsidTr="00D545B5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99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FFBF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口座名義</w:t>
            </w:r>
          </w:p>
        </w:tc>
        <w:tc>
          <w:tcPr>
            <w:tcW w:w="5799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2CDC" w14:textId="77777777" w:rsidR="00611275" w:rsidRPr="00EE4EDD" w:rsidRDefault="00611275" w:rsidP="005558D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611275" w:rsidRPr="00EE4EDD" w14:paraId="7EBC1DD1" w14:textId="77777777" w:rsidTr="00D545B5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5C24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A5D3" w14:textId="77777777" w:rsidR="00611275" w:rsidRPr="00EE4EDD" w:rsidRDefault="00611275" w:rsidP="005558D5">
            <w:pPr>
              <w:pStyle w:val="Default"/>
              <w:jc w:val="right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銀行・金庫・農協・組合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53D7" w14:textId="77777777" w:rsidR="00611275" w:rsidRPr="00EE4EDD" w:rsidRDefault="00611275" w:rsidP="005558D5">
            <w:pPr>
              <w:pStyle w:val="Default"/>
              <w:jc w:val="right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店・出張所</w:t>
            </w:r>
          </w:p>
        </w:tc>
      </w:tr>
      <w:tr w:rsidR="00D545B5" w:rsidRPr="00EE4EDD" w14:paraId="336327A2" w14:textId="77777777" w:rsidTr="00D545B5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DC68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種別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3077" w14:textId="77777777" w:rsidR="00611275" w:rsidRPr="00EE4EDD" w:rsidRDefault="00611275" w:rsidP="005558D5">
            <w:pPr>
              <w:pStyle w:val="Default"/>
              <w:jc w:val="both"/>
              <w:rPr>
                <w:sz w:val="22"/>
                <w:szCs w:val="22"/>
              </w:rPr>
            </w:pPr>
            <w:r w:rsidRPr="00EE4EDD">
              <w:rPr>
                <w:sz w:val="22"/>
                <w:szCs w:val="22"/>
              </w:rPr>
              <w:t xml:space="preserve">1 </w:t>
            </w:r>
            <w:r w:rsidRPr="00EE4EDD">
              <w:rPr>
                <w:rFonts w:hint="eastAsia"/>
                <w:sz w:val="22"/>
                <w:szCs w:val="22"/>
              </w:rPr>
              <w:t xml:space="preserve">普通・総合　</w:t>
            </w:r>
            <w:r w:rsidRPr="00EE4EDD">
              <w:rPr>
                <w:sz w:val="22"/>
                <w:szCs w:val="22"/>
              </w:rPr>
              <w:t xml:space="preserve">2 </w:t>
            </w:r>
            <w:r w:rsidRPr="00EE4EDD">
              <w:rPr>
                <w:rFonts w:hint="eastAsia"/>
                <w:sz w:val="22"/>
                <w:szCs w:val="22"/>
              </w:rPr>
              <w:t xml:space="preserve">当座　</w:t>
            </w:r>
            <w:r w:rsidRPr="00EE4EDD">
              <w:rPr>
                <w:sz w:val="22"/>
                <w:szCs w:val="22"/>
              </w:rPr>
              <w:t xml:space="preserve">3 </w:t>
            </w:r>
            <w:r w:rsidRPr="00EE4EDD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FEEC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  <w:r w:rsidRPr="00EE4EDD"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B79EB1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4FC8FD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DE5FD6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0F6AFC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882203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8D861D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C2C7" w14:textId="77777777" w:rsidR="00611275" w:rsidRPr="00EE4EDD" w:rsidRDefault="00611275" w:rsidP="005558D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7DF4356F" w14:textId="77777777" w:rsidR="00611275" w:rsidRPr="00611275" w:rsidRDefault="00611275" w:rsidP="005F59E3">
      <w:pPr>
        <w:ind w:firstLineChars="100" w:firstLine="236"/>
        <w:rPr>
          <w:rFonts w:hAnsi="ＭＳ 明朝"/>
          <w:sz w:val="22"/>
          <w:szCs w:val="22"/>
        </w:rPr>
      </w:pPr>
      <w:r w:rsidRPr="00EE4EDD">
        <w:rPr>
          <w:rFonts w:hAnsi="ＭＳ 明朝" w:hint="eastAsia"/>
          <w:sz w:val="22"/>
          <w:szCs w:val="22"/>
        </w:rPr>
        <w:t>※振込指定口座に係る通帳の写しを添付すること。</w:t>
      </w:r>
    </w:p>
    <w:sectPr w:rsidR="00611275" w:rsidRPr="00611275" w:rsidSect="00360E58">
      <w:type w:val="continuous"/>
      <w:pgSz w:w="11906" w:h="16838" w:code="9"/>
      <w:pgMar w:top="1418" w:right="1418" w:bottom="1418" w:left="1701" w:header="720" w:footer="720" w:gutter="0"/>
      <w:pgNumType w:start="1"/>
      <w:cols w:space="720"/>
      <w:noEndnote/>
      <w:docGrid w:type="linesAndChars" w:linePitch="349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A644" w14:textId="77777777" w:rsidR="00C96FC2" w:rsidRDefault="00C96FC2">
      <w:r>
        <w:separator/>
      </w:r>
    </w:p>
  </w:endnote>
  <w:endnote w:type="continuationSeparator" w:id="0">
    <w:p w14:paraId="152C3EC3" w14:textId="77777777" w:rsidR="00C96FC2" w:rsidRDefault="00C9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81216" w14:textId="77777777" w:rsidR="00C96FC2" w:rsidRDefault="00C96FC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3D61811" w14:textId="77777777" w:rsidR="00C96FC2" w:rsidRDefault="00C96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08"/>
  <w:hyphenationZone w:val="0"/>
  <w:drawingGridHorizontalSpacing w:val="327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EF"/>
    <w:rsid w:val="0000538E"/>
    <w:rsid w:val="00027371"/>
    <w:rsid w:val="00033883"/>
    <w:rsid w:val="00056533"/>
    <w:rsid w:val="00073124"/>
    <w:rsid w:val="0007448A"/>
    <w:rsid w:val="00092D14"/>
    <w:rsid w:val="000B6A21"/>
    <w:rsid w:val="00105CA4"/>
    <w:rsid w:val="0012003C"/>
    <w:rsid w:val="00140A48"/>
    <w:rsid w:val="00166111"/>
    <w:rsid w:val="0018280E"/>
    <w:rsid w:val="0018435A"/>
    <w:rsid w:val="0019702D"/>
    <w:rsid w:val="001C0FBA"/>
    <w:rsid w:val="001E5179"/>
    <w:rsid w:val="0026225F"/>
    <w:rsid w:val="002D78FB"/>
    <w:rsid w:val="003566A2"/>
    <w:rsid w:val="00360E58"/>
    <w:rsid w:val="00362EFB"/>
    <w:rsid w:val="00373540"/>
    <w:rsid w:val="003F5774"/>
    <w:rsid w:val="00411BC2"/>
    <w:rsid w:val="0041796C"/>
    <w:rsid w:val="00422EDE"/>
    <w:rsid w:val="00454005"/>
    <w:rsid w:val="004914E1"/>
    <w:rsid w:val="0049183B"/>
    <w:rsid w:val="00497BEB"/>
    <w:rsid w:val="004A2721"/>
    <w:rsid w:val="004B0E9D"/>
    <w:rsid w:val="004F0851"/>
    <w:rsid w:val="005558D5"/>
    <w:rsid w:val="005D73A1"/>
    <w:rsid w:val="005E0AA6"/>
    <w:rsid w:val="005F59E3"/>
    <w:rsid w:val="006013FA"/>
    <w:rsid w:val="00610045"/>
    <w:rsid w:val="00611275"/>
    <w:rsid w:val="00627457"/>
    <w:rsid w:val="00647745"/>
    <w:rsid w:val="006975F9"/>
    <w:rsid w:val="006C708F"/>
    <w:rsid w:val="00752F31"/>
    <w:rsid w:val="007854E7"/>
    <w:rsid w:val="0079764B"/>
    <w:rsid w:val="007D3A1F"/>
    <w:rsid w:val="007E67E0"/>
    <w:rsid w:val="008150B9"/>
    <w:rsid w:val="00853646"/>
    <w:rsid w:val="00883A85"/>
    <w:rsid w:val="00895935"/>
    <w:rsid w:val="00895D98"/>
    <w:rsid w:val="00920218"/>
    <w:rsid w:val="00926881"/>
    <w:rsid w:val="00940B49"/>
    <w:rsid w:val="009617A0"/>
    <w:rsid w:val="00971646"/>
    <w:rsid w:val="00983C4E"/>
    <w:rsid w:val="00986AE8"/>
    <w:rsid w:val="009B276E"/>
    <w:rsid w:val="009C5114"/>
    <w:rsid w:val="009D6B2F"/>
    <w:rsid w:val="009F05EE"/>
    <w:rsid w:val="009F06B6"/>
    <w:rsid w:val="009F5583"/>
    <w:rsid w:val="009F6EF1"/>
    <w:rsid w:val="00A43DD1"/>
    <w:rsid w:val="00A83509"/>
    <w:rsid w:val="00AC203F"/>
    <w:rsid w:val="00AC33E2"/>
    <w:rsid w:val="00B00767"/>
    <w:rsid w:val="00B237E6"/>
    <w:rsid w:val="00B7392A"/>
    <w:rsid w:val="00B818B8"/>
    <w:rsid w:val="00B94864"/>
    <w:rsid w:val="00BB23AF"/>
    <w:rsid w:val="00BC581E"/>
    <w:rsid w:val="00BD22AB"/>
    <w:rsid w:val="00C93EEF"/>
    <w:rsid w:val="00C96FC2"/>
    <w:rsid w:val="00CA3F93"/>
    <w:rsid w:val="00CC1CDA"/>
    <w:rsid w:val="00CD7C59"/>
    <w:rsid w:val="00CE35C5"/>
    <w:rsid w:val="00D03DE9"/>
    <w:rsid w:val="00D27B85"/>
    <w:rsid w:val="00D45D2E"/>
    <w:rsid w:val="00D545B5"/>
    <w:rsid w:val="00DD5774"/>
    <w:rsid w:val="00E0566D"/>
    <w:rsid w:val="00E526F0"/>
    <w:rsid w:val="00EA3040"/>
    <w:rsid w:val="00EB474E"/>
    <w:rsid w:val="00EC14F0"/>
    <w:rsid w:val="00ED5A97"/>
    <w:rsid w:val="00EE4EDD"/>
    <w:rsid w:val="00EE5679"/>
    <w:rsid w:val="00EF04F0"/>
    <w:rsid w:val="00F46E98"/>
    <w:rsid w:val="00F51D49"/>
    <w:rsid w:val="00F73DE6"/>
    <w:rsid w:val="00FD5C74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DA91B8"/>
  <w14:defaultImageDpi w14:val="0"/>
  <w15:docId w15:val="{1184E6C9-C5A6-4323-BD05-2500002A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93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93EEF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D45D2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D45D2E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3F5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1275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川崎町役場</dc:creator>
  <cp:keywords/>
  <dc:description/>
  <cp:lastModifiedBy>kawasaki68</cp:lastModifiedBy>
  <cp:revision>3</cp:revision>
  <cp:lastPrinted>2024-08-14T01:53:00Z</cp:lastPrinted>
  <dcterms:created xsi:type="dcterms:W3CDTF">2026-08-06T05:35:00Z</dcterms:created>
  <dcterms:modified xsi:type="dcterms:W3CDTF">2026-08-06T05:36:00Z</dcterms:modified>
</cp:coreProperties>
</file>