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DF0B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>（様式第３号）</w:t>
      </w:r>
    </w:p>
    <w:p w14:paraId="36637BCB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2190E993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4F5D632D" w14:textId="77777777" w:rsidR="00647745" w:rsidRPr="00B1079E" w:rsidRDefault="0050760C">
      <w:pPr>
        <w:adjustRightInd/>
        <w:spacing w:line="440" w:lineRule="exact"/>
        <w:jc w:val="center"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  <w:spacing w:val="4"/>
          <w:sz w:val="30"/>
          <w:szCs w:val="30"/>
        </w:rPr>
        <w:t>令和</w:t>
      </w:r>
      <w:r w:rsidR="00647745" w:rsidRPr="00B1079E">
        <w:rPr>
          <w:rFonts w:ascii="ＭＳ 明朝" w:hAnsi="ＭＳ 明朝" w:hint="eastAsia"/>
          <w:spacing w:val="4"/>
          <w:sz w:val="30"/>
          <w:szCs w:val="30"/>
        </w:rPr>
        <w:t xml:space="preserve">　　年度</w:t>
      </w:r>
      <w:r w:rsidR="006C51AA" w:rsidRPr="00B1079E">
        <w:rPr>
          <w:rFonts w:ascii="ＭＳ 明朝" w:hAnsi="ＭＳ 明朝"/>
          <w:spacing w:val="4"/>
          <w:sz w:val="30"/>
          <w:szCs w:val="30"/>
        </w:rPr>
        <w:t xml:space="preserve"> </w:t>
      </w:r>
      <w:r w:rsidR="006C51AA" w:rsidRPr="00B1079E">
        <w:rPr>
          <w:rFonts w:ascii="ＭＳ 明朝" w:hAnsi="ＭＳ 明朝" w:hint="eastAsia"/>
          <w:spacing w:val="4"/>
          <w:sz w:val="30"/>
          <w:szCs w:val="30"/>
        </w:rPr>
        <w:t>ふるさと基金夏まつりイベント</w:t>
      </w:r>
      <w:r w:rsidR="00647745" w:rsidRPr="00B1079E">
        <w:rPr>
          <w:rFonts w:ascii="ＭＳ 明朝" w:hAnsi="ＭＳ 明朝" w:hint="eastAsia"/>
          <w:spacing w:val="4"/>
          <w:sz w:val="30"/>
          <w:szCs w:val="30"/>
        </w:rPr>
        <w:t>事業</w:t>
      </w:r>
    </w:p>
    <w:p w14:paraId="4CB286B8" w14:textId="77777777" w:rsidR="00647745" w:rsidRPr="00B1079E" w:rsidRDefault="006C51AA">
      <w:pPr>
        <w:adjustRightInd/>
        <w:spacing w:line="440" w:lineRule="exact"/>
        <w:jc w:val="center"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  <w:spacing w:val="4"/>
          <w:sz w:val="30"/>
          <w:szCs w:val="30"/>
        </w:rPr>
        <w:t>中止（廃止）承認申請</w:t>
      </w:r>
    </w:p>
    <w:p w14:paraId="77E724B8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7978ABEA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256820A1" w14:textId="77777777" w:rsidR="00647745" w:rsidRPr="00B1079E" w:rsidRDefault="00D27B85">
      <w:pPr>
        <w:adjustRightInd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 xml:space="preserve">　　　　　　　　　　　　　　　　　　　　　　　　　　</w:t>
      </w:r>
      <w:r w:rsidR="0050760C" w:rsidRPr="00B1079E">
        <w:rPr>
          <w:rFonts w:ascii="ＭＳ 明朝" w:hAnsi="ＭＳ 明朝" w:hint="eastAsia"/>
        </w:rPr>
        <w:t>令和</w:t>
      </w:r>
      <w:r w:rsidR="00647745" w:rsidRPr="00B1079E">
        <w:rPr>
          <w:rFonts w:ascii="ＭＳ 明朝" w:hAnsi="ＭＳ 明朝" w:hint="eastAsia"/>
        </w:rPr>
        <w:t xml:space="preserve">　　年　　月　　日</w:t>
      </w:r>
    </w:p>
    <w:p w14:paraId="26B87444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0D511BE3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7BA79C5E" w14:textId="77777777" w:rsidR="00647745" w:rsidRPr="00B1079E" w:rsidRDefault="00647745" w:rsidP="00166111">
      <w:pPr>
        <w:adjustRightInd/>
        <w:ind w:firstLineChars="100" w:firstLine="226"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 xml:space="preserve">川崎町長　</w:t>
      </w:r>
      <w:r w:rsidR="005E0AA6" w:rsidRPr="00B1079E">
        <w:rPr>
          <w:rFonts w:ascii="ＭＳ 明朝" w:hAnsi="ＭＳ 明朝" w:hint="eastAsia"/>
        </w:rPr>
        <w:t>小山　修作</w:t>
      </w:r>
      <w:r w:rsidRPr="00B1079E">
        <w:rPr>
          <w:rFonts w:ascii="ＭＳ 明朝" w:hAnsi="ＭＳ 明朝" w:hint="eastAsia"/>
        </w:rPr>
        <w:t xml:space="preserve">　殿</w:t>
      </w:r>
    </w:p>
    <w:p w14:paraId="6826B83C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3076B9D4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55C3C04C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 xml:space="preserve">　　　　　　　　　　　　　　　　　　　　　　　　　　事業団体及び代表者名</w:t>
      </w:r>
    </w:p>
    <w:p w14:paraId="51B50BFC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29999D5D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 xml:space="preserve">　　　　　　　　　　　　　　　　　　　　　　　　　　　　　　　　　　　印</w:t>
      </w:r>
    </w:p>
    <w:p w14:paraId="0536B1F6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1E55CE2F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5CD3B42B" w14:textId="77777777" w:rsidR="00647745" w:rsidRPr="00B1079E" w:rsidRDefault="00647745">
      <w:pPr>
        <w:adjustRightInd/>
        <w:jc w:val="left"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 xml:space="preserve">　</w:t>
      </w:r>
      <w:r w:rsidR="0050760C" w:rsidRPr="00B1079E">
        <w:rPr>
          <w:rFonts w:ascii="ＭＳ 明朝" w:hAnsi="ＭＳ 明朝" w:hint="eastAsia"/>
        </w:rPr>
        <w:t>令和</w:t>
      </w:r>
      <w:r w:rsidRPr="00B1079E">
        <w:rPr>
          <w:rFonts w:ascii="ＭＳ 明朝" w:hAnsi="ＭＳ 明朝" w:hint="eastAsia"/>
        </w:rPr>
        <w:t xml:space="preserve">　　年　　月　　日付け川崎町指令第　　　号で</w:t>
      </w:r>
      <w:r w:rsidR="00240349" w:rsidRPr="00B1079E">
        <w:rPr>
          <w:rFonts w:ascii="ＭＳ 明朝" w:hAnsi="ＭＳ 明朝" w:hint="eastAsia"/>
        </w:rPr>
        <w:t>補助金</w:t>
      </w:r>
      <w:r w:rsidRPr="00B1079E">
        <w:rPr>
          <w:rFonts w:ascii="ＭＳ 明朝" w:hAnsi="ＭＳ 明朝" w:hint="eastAsia"/>
        </w:rPr>
        <w:t>交付決定通知のあった</w:t>
      </w:r>
      <w:r w:rsidR="006C51AA" w:rsidRPr="00B1079E">
        <w:rPr>
          <w:rFonts w:ascii="ＭＳ 明朝" w:hAnsi="ＭＳ 明朝" w:hint="eastAsia"/>
        </w:rPr>
        <w:t>、ふるさと基金夏まつりイベント</w:t>
      </w:r>
      <w:r w:rsidRPr="00B1079E">
        <w:rPr>
          <w:rFonts w:ascii="ＭＳ 明朝" w:hAnsi="ＭＳ 明朝" w:hint="eastAsia"/>
        </w:rPr>
        <w:t>事業について、下記のとおり事業を中止（廃止）したいので、承認されるよう関係書類を添えて申請します。</w:t>
      </w:r>
    </w:p>
    <w:p w14:paraId="40B3C052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4AE5D671" w14:textId="77777777" w:rsidR="00647745" w:rsidRPr="00B1079E" w:rsidRDefault="00647745">
      <w:pPr>
        <w:adjustRightInd/>
        <w:jc w:val="center"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>記</w:t>
      </w:r>
    </w:p>
    <w:p w14:paraId="6E607FEB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07185688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>１</w:t>
      </w:r>
      <w:r w:rsidR="00166111" w:rsidRPr="00B1079E">
        <w:rPr>
          <w:rFonts w:ascii="ＭＳ 明朝" w:hAnsi="ＭＳ 明朝" w:hint="eastAsia"/>
        </w:rPr>
        <w:t xml:space="preserve">　</w:t>
      </w:r>
      <w:r w:rsidRPr="00B1079E">
        <w:rPr>
          <w:rFonts w:ascii="ＭＳ 明朝" w:hAnsi="ＭＳ 明朝" w:hint="eastAsia"/>
        </w:rPr>
        <w:t>中止（廃止）の理由</w:t>
      </w:r>
    </w:p>
    <w:p w14:paraId="4BBC5222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12A7BB12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47C0576A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38E647FD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>２</w:t>
      </w:r>
      <w:r w:rsidR="00166111" w:rsidRPr="00B1079E">
        <w:rPr>
          <w:rFonts w:ascii="ＭＳ 明朝" w:hAnsi="ＭＳ 明朝" w:hint="eastAsia"/>
        </w:rPr>
        <w:t xml:space="preserve">　</w:t>
      </w:r>
      <w:r w:rsidRPr="00B1079E">
        <w:rPr>
          <w:rFonts w:ascii="ＭＳ 明朝" w:hAnsi="ＭＳ 明朝" w:hint="eastAsia"/>
        </w:rPr>
        <w:t>中止（廃止）の内容</w:t>
      </w:r>
    </w:p>
    <w:p w14:paraId="75647D83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2B300B2B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6D293EC5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6259F6B6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>（添付書類）</w:t>
      </w:r>
    </w:p>
    <w:p w14:paraId="305A9ABB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hint="eastAsia"/>
        </w:rPr>
        <w:t xml:space="preserve">　</w:t>
      </w:r>
      <w:r w:rsidR="00D27B85" w:rsidRPr="00B1079E">
        <w:rPr>
          <w:rFonts w:ascii="ＭＳ 明朝" w:hAnsi="ＭＳ 明朝" w:hint="eastAsia"/>
        </w:rPr>
        <w:t>（</w:t>
      </w:r>
      <w:r w:rsidR="00D27B85" w:rsidRPr="00B1079E">
        <w:rPr>
          <w:rFonts w:ascii="ＭＳ 明朝" w:hAnsi="ＭＳ 明朝"/>
        </w:rPr>
        <w:t>1</w:t>
      </w:r>
      <w:r w:rsidR="00D27B85" w:rsidRPr="00B1079E">
        <w:rPr>
          <w:rFonts w:ascii="ＭＳ 明朝" w:hAnsi="ＭＳ 明朝" w:hint="eastAsia"/>
        </w:rPr>
        <w:t xml:space="preserve">）　</w:t>
      </w:r>
      <w:r w:rsidRPr="00B1079E">
        <w:rPr>
          <w:rFonts w:ascii="ＭＳ 明朝" w:hAnsi="ＭＳ 明朝" w:hint="eastAsia"/>
        </w:rPr>
        <w:t>事業経過報告書</w:t>
      </w:r>
    </w:p>
    <w:p w14:paraId="1EEEC004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  <w:r w:rsidRPr="00B1079E">
        <w:rPr>
          <w:rFonts w:ascii="ＭＳ 明朝" w:hAnsi="ＭＳ 明朝" w:cs="Times New Roman"/>
        </w:rPr>
        <w:t xml:space="preserve">  </w:t>
      </w:r>
      <w:r w:rsidR="00D27B85" w:rsidRPr="00B1079E">
        <w:rPr>
          <w:rFonts w:ascii="ＭＳ 明朝" w:hAnsi="ＭＳ 明朝" w:hint="eastAsia"/>
        </w:rPr>
        <w:t>（</w:t>
      </w:r>
      <w:r w:rsidR="00D27B85" w:rsidRPr="00B1079E">
        <w:rPr>
          <w:rFonts w:ascii="ＭＳ 明朝" w:hAnsi="ＭＳ 明朝"/>
        </w:rPr>
        <w:t>2</w:t>
      </w:r>
      <w:r w:rsidR="00D27B85" w:rsidRPr="00B1079E">
        <w:rPr>
          <w:rFonts w:ascii="ＭＳ 明朝" w:hAnsi="ＭＳ 明朝" w:hint="eastAsia"/>
        </w:rPr>
        <w:t xml:space="preserve">）　</w:t>
      </w:r>
      <w:r w:rsidRPr="00B1079E">
        <w:rPr>
          <w:rFonts w:ascii="ＭＳ 明朝" w:hAnsi="ＭＳ 明朝" w:hint="eastAsia"/>
        </w:rPr>
        <w:t>収支執行状況書</w:t>
      </w:r>
    </w:p>
    <w:p w14:paraId="48492940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39C06740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p w14:paraId="2545C46A" w14:textId="77777777" w:rsidR="00647745" w:rsidRPr="00B1079E" w:rsidRDefault="00647745">
      <w:pPr>
        <w:adjustRightInd/>
        <w:rPr>
          <w:rFonts w:ascii="ＭＳ 明朝" w:hAnsi="ＭＳ 明朝" w:cs="Times New Roman"/>
          <w:spacing w:val="8"/>
        </w:rPr>
      </w:pPr>
    </w:p>
    <w:sectPr w:rsidR="00647745" w:rsidRPr="00B1079E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34EF5" w14:textId="77777777" w:rsidR="0088195B" w:rsidRDefault="0088195B">
      <w:r>
        <w:separator/>
      </w:r>
    </w:p>
  </w:endnote>
  <w:endnote w:type="continuationSeparator" w:id="0">
    <w:p w14:paraId="0121A63C" w14:textId="77777777" w:rsidR="0088195B" w:rsidRDefault="00881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9A07C" w14:textId="77777777" w:rsidR="0088195B" w:rsidRDefault="0088195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1C07156" w14:textId="77777777" w:rsidR="0088195B" w:rsidRDefault="00881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56533"/>
    <w:rsid w:val="0007448A"/>
    <w:rsid w:val="00092D14"/>
    <w:rsid w:val="000A78A3"/>
    <w:rsid w:val="000B6A21"/>
    <w:rsid w:val="000F5A5F"/>
    <w:rsid w:val="001279ED"/>
    <w:rsid w:val="00166111"/>
    <w:rsid w:val="00202533"/>
    <w:rsid w:val="00222053"/>
    <w:rsid w:val="00240349"/>
    <w:rsid w:val="002653A9"/>
    <w:rsid w:val="00275E75"/>
    <w:rsid w:val="00284C0F"/>
    <w:rsid w:val="002E726E"/>
    <w:rsid w:val="003566A2"/>
    <w:rsid w:val="003802CD"/>
    <w:rsid w:val="00422EDE"/>
    <w:rsid w:val="00473AF0"/>
    <w:rsid w:val="00487847"/>
    <w:rsid w:val="004A24C6"/>
    <w:rsid w:val="0050760C"/>
    <w:rsid w:val="005116F7"/>
    <w:rsid w:val="00534D59"/>
    <w:rsid w:val="0057202E"/>
    <w:rsid w:val="00572F2F"/>
    <w:rsid w:val="005E0AA6"/>
    <w:rsid w:val="005E4E20"/>
    <w:rsid w:val="00627457"/>
    <w:rsid w:val="00647745"/>
    <w:rsid w:val="006975F9"/>
    <w:rsid w:val="006C51AA"/>
    <w:rsid w:val="00743421"/>
    <w:rsid w:val="007D3A1F"/>
    <w:rsid w:val="007E67E0"/>
    <w:rsid w:val="00825BD1"/>
    <w:rsid w:val="00845497"/>
    <w:rsid w:val="0088195B"/>
    <w:rsid w:val="00895935"/>
    <w:rsid w:val="00895D98"/>
    <w:rsid w:val="008A6E14"/>
    <w:rsid w:val="008C530C"/>
    <w:rsid w:val="00920218"/>
    <w:rsid w:val="00986AE8"/>
    <w:rsid w:val="00993012"/>
    <w:rsid w:val="009B276E"/>
    <w:rsid w:val="009B3065"/>
    <w:rsid w:val="009C78A3"/>
    <w:rsid w:val="009D6B2F"/>
    <w:rsid w:val="009F06B6"/>
    <w:rsid w:val="00A43DD1"/>
    <w:rsid w:val="00A732F4"/>
    <w:rsid w:val="00A859A0"/>
    <w:rsid w:val="00AC33E2"/>
    <w:rsid w:val="00AD5813"/>
    <w:rsid w:val="00B1079E"/>
    <w:rsid w:val="00B237E6"/>
    <w:rsid w:val="00B40952"/>
    <w:rsid w:val="00C06787"/>
    <w:rsid w:val="00C93EEF"/>
    <w:rsid w:val="00CA5665"/>
    <w:rsid w:val="00CC1CDA"/>
    <w:rsid w:val="00CE1D1D"/>
    <w:rsid w:val="00CF55CF"/>
    <w:rsid w:val="00D27B85"/>
    <w:rsid w:val="00E44892"/>
    <w:rsid w:val="00E526F0"/>
    <w:rsid w:val="00E65D44"/>
    <w:rsid w:val="00E83B28"/>
    <w:rsid w:val="00E94ADF"/>
    <w:rsid w:val="00EB56AD"/>
    <w:rsid w:val="00F51D49"/>
    <w:rsid w:val="00F64260"/>
    <w:rsid w:val="00F73DE6"/>
    <w:rsid w:val="00F74C6D"/>
    <w:rsid w:val="00FD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E46B29"/>
  <w14:defaultImageDpi w14:val="0"/>
  <w15:docId w15:val="{1294F88D-8CFF-4530-89DE-6E33D110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B4095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095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NTW26038</cp:lastModifiedBy>
  <cp:revision>2</cp:revision>
  <cp:lastPrinted>2024-09-02T00:18:00Z</cp:lastPrinted>
  <dcterms:created xsi:type="dcterms:W3CDTF">2026-08-07T04:23:00Z</dcterms:created>
  <dcterms:modified xsi:type="dcterms:W3CDTF">2026-08-07T04:23:00Z</dcterms:modified>
</cp:coreProperties>
</file>