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AADA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>（様式第４号）</w:t>
      </w:r>
    </w:p>
    <w:p w14:paraId="2B01580B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6D9B78BB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00739CDE" w14:textId="77777777" w:rsidR="00647745" w:rsidRPr="00B1791B" w:rsidRDefault="0050760C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  <w:spacing w:val="4"/>
          <w:sz w:val="30"/>
          <w:szCs w:val="30"/>
        </w:rPr>
        <w:t>令和</w:t>
      </w:r>
      <w:r w:rsidR="00647745" w:rsidRPr="00B1791B">
        <w:rPr>
          <w:rFonts w:ascii="ＭＳ 明朝" w:hAnsi="ＭＳ 明朝" w:hint="eastAsia"/>
          <w:spacing w:val="4"/>
          <w:sz w:val="30"/>
          <w:szCs w:val="30"/>
        </w:rPr>
        <w:t xml:space="preserve">　　年度</w:t>
      </w:r>
      <w:r w:rsidR="006C51AA" w:rsidRPr="00B1791B">
        <w:rPr>
          <w:rFonts w:ascii="ＭＳ 明朝" w:hAnsi="ＭＳ 明朝"/>
          <w:spacing w:val="4"/>
          <w:sz w:val="30"/>
          <w:szCs w:val="30"/>
        </w:rPr>
        <w:t xml:space="preserve"> </w:t>
      </w:r>
      <w:r w:rsidR="006C51AA" w:rsidRPr="00B1791B">
        <w:rPr>
          <w:rFonts w:ascii="ＭＳ 明朝" w:hAnsi="ＭＳ 明朝" w:hint="eastAsia"/>
          <w:spacing w:val="4"/>
          <w:sz w:val="30"/>
          <w:szCs w:val="30"/>
        </w:rPr>
        <w:t>ふるさと基金夏まつりイベント</w:t>
      </w:r>
      <w:r w:rsidR="00647745" w:rsidRPr="00B1791B">
        <w:rPr>
          <w:rFonts w:ascii="ＭＳ 明朝" w:hAnsi="ＭＳ 明朝" w:hint="eastAsia"/>
          <w:spacing w:val="4"/>
          <w:sz w:val="30"/>
          <w:szCs w:val="30"/>
        </w:rPr>
        <w:t>事業</w:t>
      </w:r>
    </w:p>
    <w:p w14:paraId="6E5598BC" w14:textId="77777777" w:rsidR="00647745" w:rsidRPr="00B1791B" w:rsidRDefault="006C51AA">
      <w:pPr>
        <w:adjustRightInd/>
        <w:spacing w:line="440" w:lineRule="exact"/>
        <w:jc w:val="center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  <w:spacing w:val="4"/>
          <w:sz w:val="30"/>
          <w:szCs w:val="30"/>
        </w:rPr>
        <w:t>実績報告書</w:t>
      </w:r>
    </w:p>
    <w:p w14:paraId="64D144F4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4B4F3628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38DD7D7D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　　　　</w:t>
      </w:r>
      <w:r w:rsidR="00D27B85" w:rsidRPr="00B1791B">
        <w:rPr>
          <w:rFonts w:ascii="ＭＳ 明朝" w:hAnsi="ＭＳ 明朝" w:hint="eastAsia"/>
        </w:rPr>
        <w:t xml:space="preserve">　　　　　　　　　　　　　　　　　　　　　</w:t>
      </w:r>
      <w:r w:rsidR="0050760C" w:rsidRPr="00B1791B">
        <w:rPr>
          <w:rFonts w:ascii="ＭＳ 明朝" w:hAnsi="ＭＳ 明朝" w:hint="eastAsia"/>
        </w:rPr>
        <w:t>令和</w:t>
      </w:r>
      <w:r w:rsidRPr="00B1791B">
        <w:rPr>
          <w:rFonts w:ascii="ＭＳ 明朝" w:hAnsi="ＭＳ 明朝" w:hint="eastAsia"/>
        </w:rPr>
        <w:t xml:space="preserve">　　年　　月　　日</w:t>
      </w:r>
    </w:p>
    <w:p w14:paraId="2423FFE6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141CEC14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349986B8" w14:textId="77777777" w:rsidR="00647745" w:rsidRPr="00B1791B" w:rsidRDefault="00647745" w:rsidP="00166111">
      <w:pPr>
        <w:adjustRightInd/>
        <w:ind w:firstLineChars="100" w:firstLine="226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川崎町長　</w:t>
      </w:r>
      <w:r w:rsidR="005E0AA6" w:rsidRPr="00B1791B">
        <w:rPr>
          <w:rFonts w:ascii="ＭＳ 明朝" w:hAnsi="ＭＳ 明朝" w:hint="eastAsia"/>
        </w:rPr>
        <w:t>小山　修作</w:t>
      </w:r>
      <w:r w:rsidRPr="00B1791B">
        <w:rPr>
          <w:rFonts w:ascii="ＭＳ 明朝" w:hAnsi="ＭＳ 明朝" w:hint="eastAsia"/>
        </w:rPr>
        <w:t xml:space="preserve">　殿</w:t>
      </w:r>
    </w:p>
    <w:p w14:paraId="00D21751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16D52312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09AF1633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　　　　　　　　　　　　　　　　　　　　　　　　　事業団体及び代表者名</w:t>
      </w:r>
    </w:p>
    <w:p w14:paraId="1CF36B66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416BE11D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　　　　　　　　　　　　　　　　　　　　　　　　　　　　　　　　　　印</w:t>
      </w:r>
    </w:p>
    <w:p w14:paraId="62A7E871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5E8D238C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67998C4C" w14:textId="77777777" w:rsidR="00647745" w:rsidRPr="00B1791B" w:rsidRDefault="00647745">
      <w:pPr>
        <w:adjustRightInd/>
        <w:jc w:val="left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</w:t>
      </w:r>
      <w:r w:rsidR="0050760C" w:rsidRPr="00B1791B">
        <w:rPr>
          <w:rFonts w:ascii="ＭＳ 明朝" w:hAnsi="ＭＳ 明朝" w:hint="eastAsia"/>
        </w:rPr>
        <w:t>令和</w:t>
      </w:r>
      <w:r w:rsidRPr="00B1791B">
        <w:rPr>
          <w:rFonts w:ascii="ＭＳ 明朝" w:hAnsi="ＭＳ 明朝" w:hint="eastAsia"/>
        </w:rPr>
        <w:t xml:space="preserve">　　年　　月　　日付け川崎町指令第　　　号で</w:t>
      </w:r>
      <w:r w:rsidR="00240349" w:rsidRPr="00B1791B">
        <w:rPr>
          <w:rFonts w:ascii="ＭＳ 明朝" w:hAnsi="ＭＳ 明朝" w:hint="eastAsia"/>
        </w:rPr>
        <w:t>補助金</w:t>
      </w:r>
      <w:r w:rsidRPr="00B1791B">
        <w:rPr>
          <w:rFonts w:ascii="ＭＳ 明朝" w:hAnsi="ＭＳ 明朝" w:hint="eastAsia"/>
        </w:rPr>
        <w:t>交付決定通知のあった</w:t>
      </w:r>
      <w:r w:rsidR="006C51AA" w:rsidRPr="00B1791B">
        <w:rPr>
          <w:rFonts w:ascii="ＭＳ 明朝" w:hAnsi="ＭＳ 明朝" w:hint="eastAsia"/>
        </w:rPr>
        <w:t>、ふるさと基金夏まつりイベント</w:t>
      </w:r>
      <w:r w:rsidRPr="00B1791B">
        <w:rPr>
          <w:rFonts w:ascii="ＭＳ 明朝" w:hAnsi="ＭＳ 明朝" w:hint="eastAsia"/>
        </w:rPr>
        <w:t>事業について、下記のとおり実施したので、</w:t>
      </w:r>
      <w:r w:rsidR="00240349" w:rsidRPr="00B1791B">
        <w:rPr>
          <w:rFonts w:ascii="ＭＳ 明朝" w:hAnsi="ＭＳ 明朝" w:hint="eastAsia"/>
        </w:rPr>
        <w:t>補助金</w:t>
      </w:r>
      <w:r w:rsidRPr="00B1791B">
        <w:rPr>
          <w:rFonts w:ascii="ＭＳ 明朝" w:hAnsi="ＭＳ 明朝" w:hint="eastAsia"/>
        </w:rPr>
        <w:t>等交付規則第</w:t>
      </w:r>
      <w:r w:rsidR="00D27B85" w:rsidRPr="00B1791B">
        <w:rPr>
          <w:rFonts w:ascii="ＭＳ 明朝" w:hAnsi="ＭＳ 明朝"/>
        </w:rPr>
        <w:t>12</w:t>
      </w:r>
      <w:r w:rsidRPr="00B1791B">
        <w:rPr>
          <w:rFonts w:ascii="ＭＳ 明朝" w:hAnsi="ＭＳ 明朝" w:hint="eastAsia"/>
        </w:rPr>
        <w:t>条の規定により関係書類を添えて報告します。</w:t>
      </w:r>
    </w:p>
    <w:p w14:paraId="08A822AB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3546B28B" w14:textId="77777777" w:rsidR="00647745" w:rsidRPr="00B1791B" w:rsidRDefault="00647745">
      <w:pPr>
        <w:adjustRightInd/>
        <w:jc w:val="center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>記</w:t>
      </w:r>
    </w:p>
    <w:p w14:paraId="743C4FB7" w14:textId="77777777" w:rsidR="00240349" w:rsidRPr="00B1791B" w:rsidRDefault="00240349">
      <w:pPr>
        <w:adjustRightInd/>
        <w:rPr>
          <w:rFonts w:ascii="ＭＳ 明朝" w:hAnsi="ＭＳ 明朝"/>
        </w:rPr>
      </w:pPr>
    </w:p>
    <w:p w14:paraId="48CB1BC9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>（添付書類）</w:t>
      </w:r>
    </w:p>
    <w:p w14:paraId="32F5D50C" w14:textId="77777777" w:rsidR="00E94ADF" w:rsidRPr="00B1791B" w:rsidRDefault="00E94ADF" w:rsidP="00E94ADF">
      <w:pPr>
        <w:adjustRightInd/>
        <w:ind w:leftChars="100" w:left="226"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>（</w:t>
      </w:r>
      <w:r w:rsidRPr="00B1791B">
        <w:rPr>
          <w:rFonts w:ascii="ＭＳ 明朝" w:hAnsi="ＭＳ 明朝"/>
        </w:rPr>
        <w:t>1</w:t>
      </w:r>
      <w:r w:rsidRPr="00B1791B">
        <w:rPr>
          <w:rFonts w:ascii="ＭＳ 明朝" w:hAnsi="ＭＳ 明朝" w:hint="eastAsia"/>
        </w:rPr>
        <w:t>）　事業実績書（様式第１号の１）</w:t>
      </w:r>
    </w:p>
    <w:p w14:paraId="1BFAFDD6" w14:textId="77777777" w:rsidR="00E94ADF" w:rsidRPr="00B1791B" w:rsidRDefault="00E94ADF" w:rsidP="00E94ADF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（</w:t>
      </w:r>
      <w:r w:rsidRPr="00B1791B">
        <w:rPr>
          <w:rFonts w:ascii="ＭＳ 明朝" w:hAnsi="ＭＳ 明朝"/>
        </w:rPr>
        <w:t>2</w:t>
      </w:r>
      <w:r w:rsidRPr="00B1791B">
        <w:rPr>
          <w:rFonts w:ascii="ＭＳ 明朝" w:hAnsi="ＭＳ 明朝" w:hint="eastAsia"/>
        </w:rPr>
        <w:t>）　収支精算書（様式第１号の２）</w:t>
      </w:r>
    </w:p>
    <w:p w14:paraId="06E8B15E" w14:textId="77777777" w:rsidR="00E94ADF" w:rsidRPr="00B1791B" w:rsidRDefault="00E94ADF" w:rsidP="00E94ADF">
      <w:pPr>
        <w:adjustRightInd/>
        <w:rPr>
          <w:rFonts w:ascii="ＭＳ 明朝" w:hAnsi="ＭＳ 明朝"/>
        </w:rPr>
      </w:pPr>
      <w:r w:rsidRPr="00B1791B">
        <w:rPr>
          <w:rFonts w:ascii="ＭＳ 明朝" w:hAnsi="ＭＳ 明朝" w:hint="eastAsia"/>
        </w:rPr>
        <w:t xml:space="preserve">　（</w:t>
      </w:r>
      <w:r w:rsidRPr="00B1791B">
        <w:rPr>
          <w:rFonts w:ascii="ＭＳ 明朝" w:hAnsi="ＭＳ 明朝"/>
        </w:rPr>
        <w:t>3</w:t>
      </w:r>
      <w:r w:rsidRPr="00B1791B">
        <w:rPr>
          <w:rFonts w:ascii="ＭＳ 明朝" w:hAnsi="ＭＳ 明朝" w:hint="eastAsia"/>
        </w:rPr>
        <w:t>）　経費に係る領収書等</w:t>
      </w:r>
    </w:p>
    <w:p w14:paraId="27E92696" w14:textId="77777777" w:rsidR="00E94ADF" w:rsidRPr="00B1791B" w:rsidRDefault="00E94ADF" w:rsidP="00E94ADF">
      <w:pPr>
        <w:adjustRightInd/>
        <w:rPr>
          <w:rFonts w:ascii="ＭＳ 明朝" w:hAnsi="ＭＳ 明朝" w:cs="Times New Roman"/>
          <w:spacing w:val="8"/>
        </w:rPr>
      </w:pPr>
      <w:r w:rsidRPr="00B1791B">
        <w:rPr>
          <w:rFonts w:ascii="ＭＳ 明朝" w:hAnsi="ＭＳ 明朝" w:hint="eastAsia"/>
        </w:rPr>
        <w:t xml:space="preserve">　（</w:t>
      </w:r>
      <w:r w:rsidRPr="00B1791B">
        <w:rPr>
          <w:rFonts w:ascii="ＭＳ 明朝" w:hAnsi="ＭＳ 明朝"/>
        </w:rPr>
        <w:t>4</w:t>
      </w:r>
      <w:r w:rsidRPr="00B1791B">
        <w:rPr>
          <w:rFonts w:ascii="ＭＳ 明朝" w:hAnsi="ＭＳ 明朝" w:hint="eastAsia"/>
        </w:rPr>
        <w:t>）　事業の様子がわかる写真</w:t>
      </w:r>
    </w:p>
    <w:p w14:paraId="367A0E40" w14:textId="77777777" w:rsidR="00E94ADF" w:rsidRPr="00B1791B" w:rsidRDefault="00E94ADF" w:rsidP="00E94ADF">
      <w:pPr>
        <w:adjustRightInd/>
        <w:rPr>
          <w:rFonts w:ascii="ＭＳ 明朝" w:hAnsi="ＭＳ 明朝"/>
        </w:rPr>
      </w:pPr>
      <w:r w:rsidRPr="00B1791B">
        <w:rPr>
          <w:rFonts w:ascii="ＭＳ 明朝" w:hAnsi="ＭＳ 明朝" w:hint="eastAsia"/>
        </w:rPr>
        <w:t xml:space="preserve">　（</w:t>
      </w:r>
      <w:r w:rsidRPr="00B1791B">
        <w:rPr>
          <w:rFonts w:ascii="ＭＳ 明朝" w:hAnsi="ＭＳ 明朝"/>
        </w:rPr>
        <w:t>5</w:t>
      </w:r>
      <w:r w:rsidRPr="00B1791B">
        <w:rPr>
          <w:rFonts w:ascii="ＭＳ 明朝" w:hAnsi="ＭＳ 明朝" w:hint="eastAsia"/>
        </w:rPr>
        <w:t>）　その他町長が必要と認める書類</w:t>
      </w:r>
    </w:p>
    <w:p w14:paraId="03818B37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1BC667EB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258D58EC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3A991234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1D5C1EC6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72154926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35A431FD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p w14:paraId="771E820F" w14:textId="77777777" w:rsidR="00647745" w:rsidRPr="00B1791B" w:rsidRDefault="00647745">
      <w:pPr>
        <w:adjustRightInd/>
        <w:rPr>
          <w:rFonts w:ascii="ＭＳ 明朝" w:hAnsi="ＭＳ 明朝" w:cs="Times New Roman"/>
          <w:spacing w:val="8"/>
        </w:rPr>
      </w:pPr>
    </w:p>
    <w:sectPr w:rsidR="00647745" w:rsidRPr="00B1791B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BB76" w14:textId="77777777" w:rsidR="00D82E20" w:rsidRDefault="00D82E20">
      <w:r>
        <w:separator/>
      </w:r>
    </w:p>
  </w:endnote>
  <w:endnote w:type="continuationSeparator" w:id="0">
    <w:p w14:paraId="042F5D1D" w14:textId="77777777" w:rsidR="00D82E20" w:rsidRDefault="00D8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8E134" w14:textId="77777777" w:rsidR="00D82E20" w:rsidRDefault="00D82E2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EDAAE7" w14:textId="77777777" w:rsidR="00D82E20" w:rsidRDefault="00D82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56533"/>
    <w:rsid w:val="0007448A"/>
    <w:rsid w:val="00092D14"/>
    <w:rsid w:val="000A78A3"/>
    <w:rsid w:val="000B6A21"/>
    <w:rsid w:val="000F5A5F"/>
    <w:rsid w:val="001279ED"/>
    <w:rsid w:val="00166111"/>
    <w:rsid w:val="00184FB4"/>
    <w:rsid w:val="00202533"/>
    <w:rsid w:val="00222053"/>
    <w:rsid w:val="00240349"/>
    <w:rsid w:val="002653A9"/>
    <w:rsid w:val="00275E75"/>
    <w:rsid w:val="00284C0F"/>
    <w:rsid w:val="002E726E"/>
    <w:rsid w:val="003566A2"/>
    <w:rsid w:val="003802CD"/>
    <w:rsid w:val="00422EDE"/>
    <w:rsid w:val="00473AF0"/>
    <w:rsid w:val="00487847"/>
    <w:rsid w:val="004A24C6"/>
    <w:rsid w:val="0050760C"/>
    <w:rsid w:val="005116F7"/>
    <w:rsid w:val="00534D59"/>
    <w:rsid w:val="0057202E"/>
    <w:rsid w:val="005E0AA6"/>
    <w:rsid w:val="005E4E20"/>
    <w:rsid w:val="00627457"/>
    <w:rsid w:val="00647745"/>
    <w:rsid w:val="006975F9"/>
    <w:rsid w:val="006C51AA"/>
    <w:rsid w:val="00743421"/>
    <w:rsid w:val="007D3A1F"/>
    <w:rsid w:val="007E67E0"/>
    <w:rsid w:val="00825BD1"/>
    <w:rsid w:val="00845497"/>
    <w:rsid w:val="00895935"/>
    <w:rsid w:val="00895D98"/>
    <w:rsid w:val="008A6E14"/>
    <w:rsid w:val="008C530C"/>
    <w:rsid w:val="00920218"/>
    <w:rsid w:val="00953EB6"/>
    <w:rsid w:val="00986AE8"/>
    <w:rsid w:val="00993012"/>
    <w:rsid w:val="009B276E"/>
    <w:rsid w:val="009B3065"/>
    <w:rsid w:val="009C78A3"/>
    <w:rsid w:val="009D6B2F"/>
    <w:rsid w:val="009F06B6"/>
    <w:rsid w:val="00A43DD1"/>
    <w:rsid w:val="00A732F4"/>
    <w:rsid w:val="00A859A0"/>
    <w:rsid w:val="00AC33E2"/>
    <w:rsid w:val="00AD5813"/>
    <w:rsid w:val="00B1791B"/>
    <w:rsid w:val="00B237E6"/>
    <w:rsid w:val="00B40952"/>
    <w:rsid w:val="00C06787"/>
    <w:rsid w:val="00C93EEF"/>
    <w:rsid w:val="00CA5665"/>
    <w:rsid w:val="00CC1CDA"/>
    <w:rsid w:val="00CE1D1D"/>
    <w:rsid w:val="00CF55CF"/>
    <w:rsid w:val="00D27B85"/>
    <w:rsid w:val="00D82E20"/>
    <w:rsid w:val="00E44892"/>
    <w:rsid w:val="00E526F0"/>
    <w:rsid w:val="00E65D44"/>
    <w:rsid w:val="00E83B28"/>
    <w:rsid w:val="00E94ADF"/>
    <w:rsid w:val="00EB56AD"/>
    <w:rsid w:val="00F51D49"/>
    <w:rsid w:val="00F73DE6"/>
    <w:rsid w:val="00F74C6D"/>
    <w:rsid w:val="00FD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E6FCA4"/>
  <w14:defaultImageDpi w14:val="0"/>
  <w15:docId w15:val="{FFDCCB1C-21BE-4D08-85F3-4FA785A7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B409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409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NTW26038</cp:lastModifiedBy>
  <cp:revision>2</cp:revision>
  <cp:lastPrinted>2024-09-02T00:18:00Z</cp:lastPrinted>
  <dcterms:created xsi:type="dcterms:W3CDTF">2026-08-07T04:23:00Z</dcterms:created>
  <dcterms:modified xsi:type="dcterms:W3CDTF">2026-08-07T04:23:00Z</dcterms:modified>
</cp:coreProperties>
</file>