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2F0AB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  <w:r w:rsidRPr="00834223">
        <w:rPr>
          <w:rFonts w:ascii="ＭＳ 明朝" w:hAnsi="ＭＳ 明朝" w:hint="eastAsia"/>
        </w:rPr>
        <w:t>（様式第５号）</w:t>
      </w:r>
    </w:p>
    <w:p w14:paraId="53F78A0A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</w:p>
    <w:p w14:paraId="5A778B21" w14:textId="77777777" w:rsidR="00647745" w:rsidRPr="00834223" w:rsidRDefault="0050760C">
      <w:pPr>
        <w:adjustRightInd/>
        <w:spacing w:line="420" w:lineRule="exact"/>
        <w:jc w:val="center"/>
        <w:rPr>
          <w:rFonts w:ascii="ＭＳ 明朝" w:hAnsi="ＭＳ 明朝" w:cs="Times New Roman"/>
          <w:spacing w:val="8"/>
        </w:rPr>
      </w:pPr>
      <w:r w:rsidRPr="00834223">
        <w:rPr>
          <w:rFonts w:ascii="ＭＳ 明朝" w:hAnsi="ＭＳ 明朝" w:hint="eastAsia"/>
          <w:spacing w:val="2"/>
          <w:sz w:val="28"/>
          <w:szCs w:val="28"/>
        </w:rPr>
        <w:t>令和</w:t>
      </w:r>
      <w:r w:rsidR="00647745" w:rsidRPr="00834223">
        <w:rPr>
          <w:rFonts w:ascii="ＭＳ 明朝" w:hAnsi="ＭＳ 明朝" w:hint="eastAsia"/>
          <w:spacing w:val="2"/>
          <w:sz w:val="28"/>
          <w:szCs w:val="28"/>
        </w:rPr>
        <w:t xml:space="preserve">　　年度</w:t>
      </w:r>
      <w:r w:rsidR="006C51AA" w:rsidRPr="00834223">
        <w:rPr>
          <w:rFonts w:ascii="ＭＳ 明朝" w:hAnsi="ＭＳ 明朝"/>
          <w:spacing w:val="2"/>
          <w:sz w:val="28"/>
          <w:szCs w:val="28"/>
        </w:rPr>
        <w:t xml:space="preserve"> </w:t>
      </w:r>
      <w:r w:rsidR="006C51AA" w:rsidRPr="00834223">
        <w:rPr>
          <w:rFonts w:ascii="ＭＳ 明朝" w:hAnsi="ＭＳ 明朝" w:hint="eastAsia"/>
          <w:spacing w:val="2"/>
          <w:sz w:val="28"/>
          <w:szCs w:val="28"/>
        </w:rPr>
        <w:t>ふるさと基金夏まつりイベント</w:t>
      </w:r>
      <w:r w:rsidR="00647745" w:rsidRPr="00834223">
        <w:rPr>
          <w:rFonts w:ascii="ＭＳ 明朝" w:hAnsi="ＭＳ 明朝" w:hint="eastAsia"/>
          <w:spacing w:val="2"/>
          <w:sz w:val="28"/>
          <w:szCs w:val="28"/>
        </w:rPr>
        <w:t>事業</w:t>
      </w:r>
    </w:p>
    <w:p w14:paraId="3721679A" w14:textId="77777777" w:rsidR="00647745" w:rsidRPr="00834223" w:rsidRDefault="00240349" w:rsidP="006C51AA">
      <w:pPr>
        <w:adjustRightInd/>
        <w:spacing w:line="420" w:lineRule="exact"/>
        <w:jc w:val="center"/>
        <w:rPr>
          <w:rFonts w:ascii="ＭＳ 明朝" w:hAnsi="ＭＳ 明朝" w:cs="Times New Roman"/>
          <w:spacing w:val="8"/>
        </w:rPr>
      </w:pPr>
      <w:r w:rsidRPr="00834223">
        <w:rPr>
          <w:rFonts w:ascii="ＭＳ 明朝" w:hAnsi="ＭＳ 明朝" w:hint="eastAsia"/>
          <w:spacing w:val="2"/>
          <w:sz w:val="28"/>
          <w:szCs w:val="28"/>
        </w:rPr>
        <w:t>補助金</w:t>
      </w:r>
      <w:r w:rsidR="008A6E14" w:rsidRPr="00834223">
        <w:rPr>
          <w:rFonts w:ascii="ＭＳ 明朝" w:hAnsi="ＭＳ 明朝" w:hint="eastAsia"/>
          <w:spacing w:val="2"/>
          <w:sz w:val="28"/>
          <w:szCs w:val="28"/>
        </w:rPr>
        <w:t>（</w:t>
      </w:r>
      <w:r w:rsidR="00CF55CF" w:rsidRPr="00834223">
        <w:rPr>
          <w:rFonts w:ascii="ＭＳ 明朝" w:hAnsi="ＭＳ 明朝" w:hint="eastAsia"/>
          <w:spacing w:val="2"/>
          <w:sz w:val="28"/>
          <w:szCs w:val="28"/>
        </w:rPr>
        <w:t>概算</w:t>
      </w:r>
      <w:r w:rsidR="008A6E14" w:rsidRPr="00834223">
        <w:rPr>
          <w:rFonts w:ascii="ＭＳ 明朝" w:hAnsi="ＭＳ 明朝" w:hint="eastAsia"/>
          <w:spacing w:val="2"/>
          <w:sz w:val="28"/>
          <w:szCs w:val="28"/>
        </w:rPr>
        <w:t>払）</w:t>
      </w:r>
      <w:r w:rsidR="00647745" w:rsidRPr="00834223">
        <w:rPr>
          <w:rFonts w:ascii="ＭＳ 明朝" w:hAnsi="ＭＳ 明朝" w:hint="eastAsia"/>
          <w:spacing w:val="2"/>
          <w:sz w:val="28"/>
          <w:szCs w:val="28"/>
        </w:rPr>
        <w:t>請求書</w:t>
      </w:r>
    </w:p>
    <w:p w14:paraId="17904707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</w:p>
    <w:p w14:paraId="1501A758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</w:p>
    <w:p w14:paraId="7B7D9F9A" w14:textId="77777777" w:rsidR="00647745" w:rsidRPr="00834223" w:rsidRDefault="00D27B85">
      <w:pPr>
        <w:adjustRightInd/>
        <w:rPr>
          <w:rFonts w:ascii="ＭＳ 明朝" w:hAnsi="ＭＳ 明朝" w:cs="Times New Roman"/>
          <w:spacing w:val="8"/>
        </w:rPr>
      </w:pPr>
      <w:r w:rsidRPr="00834223">
        <w:rPr>
          <w:rFonts w:ascii="ＭＳ 明朝" w:hAnsi="ＭＳ 明朝" w:hint="eastAsia"/>
        </w:rPr>
        <w:t xml:space="preserve">　　　　　　　　　　　　　　　　　　　　　　　　　　</w:t>
      </w:r>
      <w:r w:rsidR="0050760C" w:rsidRPr="00834223">
        <w:rPr>
          <w:rFonts w:ascii="ＭＳ 明朝" w:hAnsi="ＭＳ 明朝" w:hint="eastAsia"/>
        </w:rPr>
        <w:t>令和</w:t>
      </w:r>
      <w:r w:rsidR="00647745" w:rsidRPr="00834223">
        <w:rPr>
          <w:rFonts w:ascii="ＭＳ 明朝" w:hAnsi="ＭＳ 明朝" w:hint="eastAsia"/>
        </w:rPr>
        <w:t xml:space="preserve">　　年　　月　　日</w:t>
      </w:r>
    </w:p>
    <w:p w14:paraId="1D60BF79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</w:p>
    <w:p w14:paraId="239E476C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</w:p>
    <w:p w14:paraId="0A26B222" w14:textId="77777777" w:rsidR="00647745" w:rsidRPr="00834223" w:rsidRDefault="00647745" w:rsidP="00166111">
      <w:pPr>
        <w:adjustRightInd/>
        <w:ind w:firstLineChars="100" w:firstLine="226"/>
        <w:rPr>
          <w:rFonts w:ascii="ＭＳ 明朝" w:hAnsi="ＭＳ 明朝" w:cs="Times New Roman"/>
          <w:spacing w:val="8"/>
        </w:rPr>
      </w:pPr>
      <w:r w:rsidRPr="00834223">
        <w:rPr>
          <w:rFonts w:ascii="ＭＳ 明朝" w:hAnsi="ＭＳ 明朝" w:hint="eastAsia"/>
        </w:rPr>
        <w:t xml:space="preserve">川崎町長　</w:t>
      </w:r>
      <w:r w:rsidR="005E0AA6" w:rsidRPr="00834223">
        <w:rPr>
          <w:rFonts w:ascii="ＭＳ 明朝" w:hAnsi="ＭＳ 明朝" w:hint="eastAsia"/>
        </w:rPr>
        <w:t>小山　修作</w:t>
      </w:r>
      <w:r w:rsidRPr="00834223">
        <w:rPr>
          <w:rFonts w:ascii="ＭＳ 明朝" w:hAnsi="ＭＳ 明朝" w:hint="eastAsia"/>
        </w:rPr>
        <w:t xml:space="preserve">　殿</w:t>
      </w:r>
    </w:p>
    <w:p w14:paraId="098C892A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</w:p>
    <w:p w14:paraId="6F76B652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</w:p>
    <w:p w14:paraId="383D4C1E" w14:textId="77777777" w:rsidR="00647745" w:rsidRPr="00834223" w:rsidRDefault="00D27B85">
      <w:pPr>
        <w:adjustRightInd/>
        <w:rPr>
          <w:rFonts w:ascii="ＭＳ 明朝" w:hAnsi="ＭＳ 明朝" w:cs="Times New Roman"/>
          <w:spacing w:val="8"/>
        </w:rPr>
      </w:pPr>
      <w:r w:rsidRPr="00834223">
        <w:rPr>
          <w:rFonts w:ascii="ＭＳ 明朝" w:hAnsi="ＭＳ 明朝" w:hint="eastAsia"/>
        </w:rPr>
        <w:t xml:space="preserve">　　　　　　　　　　　　　　　　　　　　　　</w:t>
      </w:r>
      <w:r w:rsidR="00647745" w:rsidRPr="00834223">
        <w:rPr>
          <w:rFonts w:ascii="ＭＳ 明朝" w:hAnsi="ＭＳ 明朝" w:hint="eastAsia"/>
        </w:rPr>
        <w:t>事業団体及び代表者名</w:t>
      </w:r>
    </w:p>
    <w:p w14:paraId="229DFD22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  <w:r w:rsidRPr="00834223">
        <w:rPr>
          <w:rFonts w:ascii="ＭＳ 明朝" w:hAnsi="ＭＳ 明朝" w:hint="eastAsia"/>
        </w:rPr>
        <w:t xml:space="preserve">　　　　　　　　　　　　　　　　　　　　　　　　　　　　　　　　　　　印</w:t>
      </w:r>
    </w:p>
    <w:p w14:paraId="2204B9DA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</w:p>
    <w:p w14:paraId="2A5A9206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</w:p>
    <w:p w14:paraId="6FA0C200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  <w:r w:rsidRPr="00834223">
        <w:rPr>
          <w:rFonts w:ascii="ＭＳ 明朝" w:hAnsi="ＭＳ 明朝" w:hint="eastAsia"/>
        </w:rPr>
        <w:t xml:space="preserve">　</w:t>
      </w:r>
      <w:r w:rsidR="0050760C" w:rsidRPr="00834223">
        <w:rPr>
          <w:rFonts w:ascii="ＭＳ 明朝" w:hAnsi="ＭＳ 明朝" w:hint="eastAsia"/>
        </w:rPr>
        <w:t>令和</w:t>
      </w:r>
      <w:r w:rsidRPr="00834223">
        <w:rPr>
          <w:rFonts w:ascii="ＭＳ 明朝" w:hAnsi="ＭＳ 明朝" w:hint="eastAsia"/>
        </w:rPr>
        <w:t xml:space="preserve">　　年　　月　　日付け川崎町指令第　　　　　号で</w:t>
      </w:r>
      <w:r w:rsidR="00240349" w:rsidRPr="00834223">
        <w:rPr>
          <w:rFonts w:ascii="ＭＳ 明朝" w:hAnsi="ＭＳ 明朝" w:hint="eastAsia"/>
        </w:rPr>
        <w:t>補助金</w:t>
      </w:r>
      <w:r w:rsidRPr="00834223">
        <w:rPr>
          <w:rFonts w:ascii="ＭＳ 明朝" w:hAnsi="ＭＳ 明朝" w:hint="eastAsia"/>
        </w:rPr>
        <w:t>交付決定通知のあった上記</w:t>
      </w:r>
      <w:r w:rsidR="00240349" w:rsidRPr="00834223">
        <w:rPr>
          <w:rFonts w:ascii="ＭＳ 明朝" w:hAnsi="ＭＳ 明朝" w:hint="eastAsia"/>
        </w:rPr>
        <w:t>補助金</w:t>
      </w:r>
      <w:r w:rsidRPr="00834223">
        <w:rPr>
          <w:rFonts w:ascii="ＭＳ 明朝" w:hAnsi="ＭＳ 明朝" w:hint="eastAsia"/>
        </w:rPr>
        <w:t>について、下記により金　　　　　　　　　円を</w:t>
      </w:r>
      <w:r w:rsidR="008A6E14" w:rsidRPr="00834223">
        <w:rPr>
          <w:rFonts w:ascii="ＭＳ 明朝" w:hAnsi="ＭＳ 明朝" w:hint="eastAsia"/>
        </w:rPr>
        <w:t>（</w:t>
      </w:r>
      <w:r w:rsidRPr="00834223">
        <w:rPr>
          <w:rFonts w:ascii="ＭＳ 明朝" w:hAnsi="ＭＳ 明朝" w:hint="eastAsia"/>
        </w:rPr>
        <w:t>概算払いによって</w:t>
      </w:r>
      <w:r w:rsidR="008A6E14" w:rsidRPr="00834223">
        <w:rPr>
          <w:rFonts w:ascii="ＭＳ 明朝" w:hAnsi="ＭＳ 明朝" w:hint="eastAsia"/>
        </w:rPr>
        <w:t>）</w:t>
      </w:r>
      <w:r w:rsidRPr="00834223">
        <w:rPr>
          <w:rFonts w:ascii="ＭＳ 明朝" w:hAnsi="ＭＳ 明朝" w:hint="eastAsia"/>
        </w:rPr>
        <w:t>交付されたく請求します。</w:t>
      </w:r>
    </w:p>
    <w:p w14:paraId="053F6154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</w:p>
    <w:p w14:paraId="6B859992" w14:textId="77777777" w:rsidR="00647745" w:rsidRPr="00834223" w:rsidRDefault="00647745">
      <w:pPr>
        <w:adjustRightInd/>
        <w:jc w:val="center"/>
        <w:rPr>
          <w:rFonts w:ascii="ＭＳ 明朝" w:hAnsi="ＭＳ 明朝" w:cs="Times New Roman"/>
          <w:spacing w:val="8"/>
        </w:rPr>
      </w:pPr>
      <w:r w:rsidRPr="00834223">
        <w:rPr>
          <w:rFonts w:ascii="ＭＳ 明朝" w:hAnsi="ＭＳ 明朝" w:hint="eastAsia"/>
        </w:rPr>
        <w:t>記</w:t>
      </w:r>
    </w:p>
    <w:p w14:paraId="7F616FDE" w14:textId="77777777" w:rsidR="00647745" w:rsidRPr="00834223" w:rsidRDefault="00647745">
      <w:pPr>
        <w:adjustRightInd/>
        <w:rPr>
          <w:rFonts w:ascii="ＭＳ 明朝" w:hAnsi="ＭＳ 明朝" w:cs="Times New Roman"/>
          <w:spacing w:val="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3"/>
        <w:gridCol w:w="1134"/>
        <w:gridCol w:w="1134"/>
        <w:gridCol w:w="1134"/>
        <w:gridCol w:w="680"/>
        <w:gridCol w:w="1134"/>
        <w:gridCol w:w="680"/>
        <w:gridCol w:w="907"/>
        <w:gridCol w:w="680"/>
        <w:gridCol w:w="907"/>
      </w:tblGrid>
      <w:tr w:rsidR="00647745" w:rsidRPr="00834223" w14:paraId="42357B56" w14:textId="77777777">
        <w:tblPrEx>
          <w:tblCellMar>
            <w:top w:w="0" w:type="dxa"/>
            <w:bottom w:w="0" w:type="dxa"/>
          </w:tblCellMar>
        </w:tblPrEx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0DA556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E8CC0A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区</w:t>
            </w:r>
          </w:p>
          <w:p w14:paraId="18C80D3B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DB0513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029BC4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分</w:t>
            </w:r>
          </w:p>
          <w:p w14:paraId="5C29845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75B3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E044CFD" w14:textId="77777777" w:rsidR="00647745" w:rsidRPr="00834223" w:rsidRDefault="00240349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補助</w:t>
            </w:r>
            <w:r w:rsidR="00647745" w:rsidRPr="00834223">
              <w:rPr>
                <w:rFonts w:ascii="ＭＳ 明朝" w:hAnsi="ＭＳ 明朝" w:hint="eastAsia"/>
              </w:rPr>
              <w:t>事業に要する経　　費</w:t>
            </w:r>
          </w:p>
          <w:p w14:paraId="660A5C3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6810080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FD09C4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F6C60D2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町</w:t>
            </w:r>
            <w:r w:rsidR="00240349" w:rsidRPr="00834223">
              <w:rPr>
                <w:rFonts w:ascii="ＭＳ 明朝" w:hAnsi="ＭＳ 明朝" w:hint="eastAsia"/>
              </w:rPr>
              <w:t>補助金</w:t>
            </w:r>
          </w:p>
          <w:p w14:paraId="3BCB301B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（Ａ）</w:t>
            </w:r>
          </w:p>
          <w:p w14:paraId="7D015126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6931AB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47588EB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8B6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既受領額（Ｂ）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5ED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今回請求額（Ｃ）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F319C6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230CACC" w14:textId="77777777" w:rsidR="00647745" w:rsidRPr="00834223" w:rsidRDefault="00E65D4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/>
                <w:spacing w:val="-4"/>
                <w:w w:val="50"/>
              </w:rPr>
              <w:t>(A)-(B)-</w:t>
            </w:r>
            <w:r w:rsidR="00647745" w:rsidRPr="00834223">
              <w:rPr>
                <w:rFonts w:ascii="ＭＳ 明朝" w:hAnsi="ＭＳ 明朝"/>
                <w:spacing w:val="-4"/>
                <w:w w:val="50"/>
              </w:rPr>
              <w:t>(C)</w:t>
            </w:r>
          </w:p>
          <w:p w14:paraId="54E0D657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08BA68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残　額</w:t>
            </w:r>
          </w:p>
          <w:p w14:paraId="1880DB4B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26999F3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3C09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  <w:position w:val="-16"/>
              </w:rPr>
              <w:t>事予</w:t>
            </w:r>
          </w:p>
          <w:p w14:paraId="6A412FDC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  <w:position w:val="-16"/>
              </w:rPr>
              <w:t>業定</w:t>
            </w:r>
          </w:p>
          <w:p w14:paraId="61D5E92E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  <w:position w:val="-16"/>
              </w:rPr>
              <w:t>完年</w:t>
            </w:r>
          </w:p>
          <w:p w14:paraId="665F76E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  <w:position w:val="-16"/>
              </w:rPr>
              <w:t>了月</w:t>
            </w:r>
          </w:p>
          <w:p w14:paraId="77608886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cs="Times New Roman"/>
                <w:position w:val="-16"/>
              </w:rPr>
              <w:t xml:space="preserve">  </w:t>
            </w:r>
            <w:r w:rsidRPr="00834223">
              <w:rPr>
                <w:rFonts w:ascii="ＭＳ 明朝" w:hAnsi="ＭＳ 明朝" w:hint="eastAsia"/>
                <w:position w:val="-16"/>
              </w:rPr>
              <w:t>日</w:t>
            </w:r>
          </w:p>
          <w:p w14:paraId="4D62875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F029BE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37E3CE2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CF2824C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備　考</w:t>
            </w:r>
          </w:p>
          <w:p w14:paraId="4E7D491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768F88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11232D8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834223" w14:paraId="4D94F7B4" w14:textId="77777777">
        <w:tblPrEx>
          <w:tblCellMar>
            <w:top w:w="0" w:type="dxa"/>
            <w:bottom w:w="0" w:type="dxa"/>
          </w:tblCellMar>
        </w:tblPrEx>
        <w:tc>
          <w:tcPr>
            <w:tcW w:w="4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572E" w14:textId="77777777" w:rsidR="00647745" w:rsidRPr="00834223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3761" w14:textId="77777777" w:rsidR="00647745" w:rsidRPr="00834223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82DE" w14:textId="77777777" w:rsidR="00647745" w:rsidRPr="00834223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5797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31D06A3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金　　額</w:t>
            </w:r>
          </w:p>
          <w:p w14:paraId="7B945954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533DB9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17CBF52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89D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町占</w:t>
            </w:r>
          </w:p>
          <w:p w14:paraId="23E93A9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補め</w:t>
            </w:r>
          </w:p>
          <w:p w14:paraId="4579E795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助る</w:t>
            </w:r>
          </w:p>
          <w:p w14:paraId="70B61D76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金割</w:t>
            </w:r>
          </w:p>
          <w:p w14:paraId="15952C02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に合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112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78E045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金　　額</w:t>
            </w:r>
          </w:p>
          <w:p w14:paraId="2E49C717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F678164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0DBB079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CEF3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町占</w:t>
            </w:r>
          </w:p>
          <w:p w14:paraId="57C91492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補め</w:t>
            </w:r>
          </w:p>
          <w:p w14:paraId="58270C24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助る</w:t>
            </w:r>
          </w:p>
          <w:p w14:paraId="6D099884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金割</w:t>
            </w:r>
          </w:p>
          <w:p w14:paraId="242CFF2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>に合</w:t>
            </w:r>
          </w:p>
        </w:tc>
        <w:tc>
          <w:tcPr>
            <w:tcW w:w="9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7208" w14:textId="77777777" w:rsidR="00647745" w:rsidRPr="00834223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9371" w14:textId="77777777" w:rsidR="00647745" w:rsidRPr="00834223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9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3DAD" w14:textId="77777777" w:rsidR="00647745" w:rsidRPr="00834223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834223" w14:paraId="28830D05" w14:textId="77777777">
        <w:tblPrEx>
          <w:tblCellMar>
            <w:top w:w="0" w:type="dxa"/>
            <w:bottom w:w="0" w:type="dxa"/>
          </w:tblCellMar>
        </w:tblPrEx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96C5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077F05E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44CEFBB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695D1D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CA111EE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A39C108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4AF4D90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43F585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D2BEE73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6F26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cs="Times New Roman"/>
              </w:rPr>
              <w:t xml:space="preserve">      </w:t>
            </w:r>
            <w:r w:rsidRPr="00834223">
              <w:rPr>
                <w:rFonts w:ascii="ＭＳ 明朝" w:hAnsi="ＭＳ 明朝" w:hint="eastAsia"/>
              </w:rPr>
              <w:t>円</w:t>
            </w:r>
          </w:p>
          <w:p w14:paraId="601FAF36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A91A37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03958A4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30A2C79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858EDD5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6A8DE5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7679BC2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CCF329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F319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cs="Times New Roman"/>
              </w:rPr>
              <w:t xml:space="preserve">      </w:t>
            </w:r>
            <w:r w:rsidRPr="00834223">
              <w:rPr>
                <w:rFonts w:ascii="ＭＳ 明朝" w:hAnsi="ＭＳ 明朝" w:hint="eastAsia"/>
              </w:rPr>
              <w:t>円</w:t>
            </w:r>
          </w:p>
          <w:p w14:paraId="21DBF14E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DC51468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CAC8FCE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315AA40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1313FF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97034C8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0A5CA2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34815E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F8F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cs="Times New Roman"/>
              </w:rPr>
              <w:t xml:space="preserve">      </w:t>
            </w:r>
            <w:r w:rsidRPr="00834223">
              <w:rPr>
                <w:rFonts w:ascii="ＭＳ 明朝" w:hAnsi="ＭＳ 明朝" w:hint="eastAsia"/>
              </w:rPr>
              <w:t>円</w:t>
            </w:r>
          </w:p>
          <w:p w14:paraId="5EC41934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407D00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AC5A61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B80B31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36450A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A77E179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411DCFC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C579D78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C9F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cs="Times New Roman"/>
              </w:rPr>
              <w:t xml:space="preserve">  </w:t>
            </w:r>
            <w:r w:rsidRPr="00834223">
              <w:rPr>
                <w:rFonts w:ascii="ＭＳ 明朝" w:hAnsi="ＭＳ 明朝" w:hint="eastAsia"/>
              </w:rPr>
              <w:t>％</w:t>
            </w:r>
          </w:p>
          <w:p w14:paraId="18915D4E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BB538E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253C46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2A2E496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E280C4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16D06EB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EAF458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50A416E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CB16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cs="Times New Roman"/>
              </w:rPr>
              <w:t xml:space="preserve">      </w:t>
            </w:r>
            <w:r w:rsidRPr="00834223">
              <w:rPr>
                <w:rFonts w:ascii="ＭＳ 明朝" w:hAnsi="ＭＳ 明朝" w:hint="eastAsia"/>
              </w:rPr>
              <w:t>円</w:t>
            </w:r>
          </w:p>
          <w:p w14:paraId="4F87F8B0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E5C4EC8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6471624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029217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4F6C46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9D87C67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12959F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A6DAE8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46C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cs="Times New Roman"/>
              </w:rPr>
              <w:t xml:space="preserve">  </w:t>
            </w:r>
            <w:r w:rsidRPr="00834223">
              <w:rPr>
                <w:rFonts w:ascii="ＭＳ 明朝" w:hAnsi="ＭＳ 明朝" w:hint="eastAsia"/>
              </w:rPr>
              <w:t>％</w:t>
            </w:r>
          </w:p>
          <w:p w14:paraId="33C532A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F3577D4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142D237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B87456B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F7F17F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9C7A046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A5C57B9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39E3A2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FF14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34223">
              <w:rPr>
                <w:rFonts w:ascii="ＭＳ 明朝" w:hAnsi="ＭＳ 明朝" w:hint="eastAsia"/>
              </w:rPr>
              <w:t xml:space="preserve">　　円</w:t>
            </w:r>
          </w:p>
          <w:p w14:paraId="24889296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66C42C2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249E425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7C226D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E5930A5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EABED4C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4BB882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96215DB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516B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5594E0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E148DA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58A672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9A515C5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D40FA1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0C7F251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1A7E7B8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1712C9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D09D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BF7CCA5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C72C194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9790EB9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436C5BF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44CF1A6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6DF4F2A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FECBA47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7B2FC39" w14:textId="77777777" w:rsidR="00647745" w:rsidRPr="00834223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</w:tbl>
    <w:p w14:paraId="46974B76" w14:textId="77777777" w:rsidR="00166111" w:rsidRPr="00834223" w:rsidRDefault="00166111">
      <w:pPr>
        <w:adjustRightInd/>
        <w:rPr>
          <w:rFonts w:ascii="ＭＳ 明朝" w:hAnsi="ＭＳ 明朝" w:cs="Times New Roman"/>
          <w:spacing w:val="8"/>
        </w:rPr>
      </w:pPr>
    </w:p>
    <w:sectPr w:rsidR="00166111" w:rsidRPr="00834223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28BD3" w14:textId="77777777" w:rsidR="00A93A8B" w:rsidRDefault="00A93A8B">
      <w:r>
        <w:separator/>
      </w:r>
    </w:p>
  </w:endnote>
  <w:endnote w:type="continuationSeparator" w:id="0">
    <w:p w14:paraId="7285537C" w14:textId="77777777" w:rsidR="00A93A8B" w:rsidRDefault="00A9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AC548" w14:textId="77777777" w:rsidR="00A93A8B" w:rsidRDefault="00A93A8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0CF9E6F" w14:textId="77777777" w:rsidR="00A93A8B" w:rsidRDefault="00A93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56533"/>
    <w:rsid w:val="000632C9"/>
    <w:rsid w:val="0007448A"/>
    <w:rsid w:val="00092D14"/>
    <w:rsid w:val="000A78A3"/>
    <w:rsid w:val="000B6A21"/>
    <w:rsid w:val="000F5A5F"/>
    <w:rsid w:val="001279ED"/>
    <w:rsid w:val="00166111"/>
    <w:rsid w:val="00202533"/>
    <w:rsid w:val="00222053"/>
    <w:rsid w:val="00240349"/>
    <w:rsid w:val="002653A9"/>
    <w:rsid w:val="00275E75"/>
    <w:rsid w:val="00284C0F"/>
    <w:rsid w:val="002E726E"/>
    <w:rsid w:val="003566A2"/>
    <w:rsid w:val="003802CD"/>
    <w:rsid w:val="00422EDE"/>
    <w:rsid w:val="00473AF0"/>
    <w:rsid w:val="00487847"/>
    <w:rsid w:val="004A24C6"/>
    <w:rsid w:val="0050760C"/>
    <w:rsid w:val="005116F7"/>
    <w:rsid w:val="00534D59"/>
    <w:rsid w:val="0057202E"/>
    <w:rsid w:val="005E0AA6"/>
    <w:rsid w:val="005E4E20"/>
    <w:rsid w:val="00627457"/>
    <w:rsid w:val="00647745"/>
    <w:rsid w:val="006975F9"/>
    <w:rsid w:val="006C51AA"/>
    <w:rsid w:val="00743421"/>
    <w:rsid w:val="007D3A1F"/>
    <w:rsid w:val="007E67E0"/>
    <w:rsid w:val="00825BD1"/>
    <w:rsid w:val="00834223"/>
    <w:rsid w:val="00845497"/>
    <w:rsid w:val="00895935"/>
    <w:rsid w:val="00895D98"/>
    <w:rsid w:val="008A6E14"/>
    <w:rsid w:val="008C530C"/>
    <w:rsid w:val="00920218"/>
    <w:rsid w:val="00986AE8"/>
    <w:rsid w:val="00993012"/>
    <w:rsid w:val="009B276E"/>
    <w:rsid w:val="009B3065"/>
    <w:rsid w:val="009C78A3"/>
    <w:rsid w:val="009D6B2F"/>
    <w:rsid w:val="009F06B6"/>
    <w:rsid w:val="00A43DD1"/>
    <w:rsid w:val="00A732F4"/>
    <w:rsid w:val="00A859A0"/>
    <w:rsid w:val="00A93A8B"/>
    <w:rsid w:val="00AC33E2"/>
    <w:rsid w:val="00AD5813"/>
    <w:rsid w:val="00B237E6"/>
    <w:rsid w:val="00B40952"/>
    <w:rsid w:val="00C06787"/>
    <w:rsid w:val="00C93EEF"/>
    <w:rsid w:val="00CA5665"/>
    <w:rsid w:val="00CC1CDA"/>
    <w:rsid w:val="00CE1D1D"/>
    <w:rsid w:val="00CF55CF"/>
    <w:rsid w:val="00D177B3"/>
    <w:rsid w:val="00D27B85"/>
    <w:rsid w:val="00E44892"/>
    <w:rsid w:val="00E526F0"/>
    <w:rsid w:val="00E65D44"/>
    <w:rsid w:val="00E83B28"/>
    <w:rsid w:val="00E94ADF"/>
    <w:rsid w:val="00EB56AD"/>
    <w:rsid w:val="00F51D49"/>
    <w:rsid w:val="00F73DE6"/>
    <w:rsid w:val="00F74C6D"/>
    <w:rsid w:val="00FD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190558"/>
  <w14:defaultImageDpi w14:val="0"/>
  <w15:docId w15:val="{B0C96D93-3889-4A4B-9343-22CBCBD4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B4095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4095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NTW26038</cp:lastModifiedBy>
  <cp:revision>2</cp:revision>
  <cp:lastPrinted>2024-09-02T00:18:00Z</cp:lastPrinted>
  <dcterms:created xsi:type="dcterms:W3CDTF">2026-08-07T04:25:00Z</dcterms:created>
  <dcterms:modified xsi:type="dcterms:W3CDTF">2026-08-07T04:25:00Z</dcterms:modified>
</cp:coreProperties>
</file>