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0C0C5" w14:textId="77777777" w:rsidR="00EA3040" w:rsidRPr="00EE4EDD" w:rsidRDefault="00EA3040" w:rsidP="00EA3040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 xml:space="preserve">令和　　年度　</w:t>
      </w:r>
      <w:r w:rsidR="009D24BB">
        <w:rPr>
          <w:rFonts w:hint="eastAsia"/>
          <w:spacing w:val="4"/>
          <w:sz w:val="24"/>
          <w:szCs w:val="24"/>
        </w:rPr>
        <w:t>ふるさと基金夏まつりイベント事業</w:t>
      </w:r>
    </w:p>
    <w:p w14:paraId="159028B3" w14:textId="77777777" w:rsidR="00647745" w:rsidRPr="00EE4EDD" w:rsidRDefault="009D24BB" w:rsidP="0000538E">
      <w:pPr>
        <w:adjustRightInd/>
        <w:spacing w:line="420" w:lineRule="exact"/>
        <w:jc w:val="center"/>
        <w:rPr>
          <w:rFonts w:ascii="ＭＳ 明朝" w:cs="Times New Roman"/>
          <w:spacing w:val="8"/>
          <w:sz w:val="24"/>
          <w:szCs w:val="24"/>
        </w:rPr>
      </w:pPr>
      <w:r>
        <w:rPr>
          <w:rFonts w:ascii="ＭＳ 明朝" w:cs="Times New Roman" w:hint="eastAsia"/>
          <w:spacing w:val="8"/>
          <w:sz w:val="24"/>
          <w:szCs w:val="24"/>
        </w:rPr>
        <w:t>口座振込依頼書</w:t>
      </w:r>
    </w:p>
    <w:p w14:paraId="56761A6A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BE047FA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　　　　　　　　　　　　　　　　　　　　令和　　年　　月　　日</w:t>
      </w:r>
    </w:p>
    <w:p w14:paraId="3635F1C6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E891C5C" w14:textId="77777777" w:rsidR="0000538E" w:rsidRPr="00EE4EDD" w:rsidRDefault="0079764B" w:rsidP="0000538E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川崎町長　殿</w:t>
      </w:r>
    </w:p>
    <w:p w14:paraId="7D11D0AE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F7FAC8E" w14:textId="77777777" w:rsidR="00FF5BAA" w:rsidRPr="00EE4EDD" w:rsidRDefault="00FF5BAA" w:rsidP="00D81405">
      <w:pPr>
        <w:adjustRightInd/>
        <w:ind w:firstLineChars="1400" w:firstLine="3584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ascii="ＭＳ 明朝" w:cs="Times New Roman" w:hint="eastAsia"/>
          <w:sz w:val="24"/>
          <w:szCs w:val="24"/>
        </w:rPr>
        <w:t>所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在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地</w:t>
      </w:r>
    </w:p>
    <w:p w14:paraId="500B9B7A" w14:textId="77777777" w:rsidR="00FF5BAA" w:rsidRPr="00EE4EDD" w:rsidRDefault="009D24BB" w:rsidP="00D81405">
      <w:pPr>
        <w:adjustRightInd/>
        <w:ind w:firstLineChars="1400" w:firstLine="3584"/>
        <w:rPr>
          <w:sz w:val="24"/>
          <w:szCs w:val="24"/>
        </w:rPr>
      </w:pPr>
      <w:r>
        <w:rPr>
          <w:rFonts w:hint="eastAsia"/>
          <w:sz w:val="24"/>
          <w:szCs w:val="24"/>
        </w:rPr>
        <w:t>事業団体</w:t>
      </w:r>
    </w:p>
    <w:p w14:paraId="685873A1" w14:textId="77777777" w:rsidR="00FF5BAA" w:rsidRPr="00EE4EDD" w:rsidRDefault="00FF5BAA" w:rsidP="00D81405">
      <w:pPr>
        <w:adjustRightInd/>
        <w:ind w:firstLineChars="1400" w:firstLine="3584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代表者名　</w:t>
      </w:r>
      <w:r w:rsidR="00D81405">
        <w:rPr>
          <w:rFonts w:hint="eastAsia"/>
          <w:sz w:val="24"/>
          <w:szCs w:val="24"/>
        </w:rPr>
        <w:t xml:space="preserve">　　　</w:t>
      </w:r>
      <w:r w:rsidRPr="00EE4EDD">
        <w:rPr>
          <w:rFonts w:hint="eastAsia"/>
          <w:sz w:val="24"/>
          <w:szCs w:val="24"/>
        </w:rPr>
        <w:t xml:space="preserve">　　　　　　　　　</w:t>
      </w:r>
      <w:r w:rsidRPr="00EE4EDD">
        <w:rPr>
          <w:rFonts w:ascii="ＭＳ 明朝" w:hAnsi="ＭＳ 明朝" w:hint="eastAsia"/>
          <w:sz w:val="24"/>
          <w:szCs w:val="24"/>
        </w:rPr>
        <w:t>印</w:t>
      </w:r>
    </w:p>
    <w:p w14:paraId="2458DF4D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07B5176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</w:t>
      </w:r>
      <w:r w:rsidR="0000538E" w:rsidRPr="00EE4EDD">
        <w:rPr>
          <w:rFonts w:hint="eastAsia"/>
          <w:sz w:val="24"/>
          <w:szCs w:val="24"/>
        </w:rPr>
        <w:t>令和</w:t>
      </w:r>
      <w:r w:rsidR="009F5583" w:rsidRPr="00EE4EDD">
        <w:rPr>
          <w:rFonts w:hint="eastAsia"/>
          <w:sz w:val="24"/>
          <w:szCs w:val="24"/>
        </w:rPr>
        <w:t xml:space="preserve">　　年　　月　　日付け川崎町指令第　　　</w:t>
      </w:r>
      <w:r w:rsidRPr="00EE4EDD">
        <w:rPr>
          <w:rFonts w:hint="eastAsia"/>
          <w:sz w:val="24"/>
          <w:szCs w:val="24"/>
        </w:rPr>
        <w:t>号で補助金交付決定通知のあった上記補助金について、下記</w:t>
      </w:r>
      <w:r w:rsidR="009D24BB">
        <w:rPr>
          <w:rFonts w:hint="eastAsia"/>
          <w:sz w:val="24"/>
          <w:szCs w:val="24"/>
        </w:rPr>
        <w:t>の口座に振込くださいますよう依頼します。</w:t>
      </w:r>
    </w:p>
    <w:p w14:paraId="15F0D018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26BF359" w14:textId="77777777" w:rsidR="009D24BB" w:rsidRPr="00EE4EDD" w:rsidRDefault="00647745" w:rsidP="0042371D">
      <w:pPr>
        <w:adjustRightInd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記</w:t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1572"/>
        <w:gridCol w:w="1515"/>
        <w:gridCol w:w="1307"/>
        <w:gridCol w:w="425"/>
        <w:gridCol w:w="425"/>
        <w:gridCol w:w="426"/>
        <w:gridCol w:w="425"/>
        <w:gridCol w:w="425"/>
        <w:gridCol w:w="425"/>
        <w:gridCol w:w="426"/>
      </w:tblGrid>
      <w:tr w:rsidR="00611275" w:rsidRPr="00EE4EDD" w14:paraId="0E1A6689" w14:textId="77777777" w:rsidTr="00D545B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789" w:type="dxa"/>
            <w:gridSpan w:val="12"/>
            <w:tcBorders>
              <w:bottom w:val="single" w:sz="4" w:space="0" w:color="auto"/>
            </w:tcBorders>
          </w:tcPr>
          <w:p w14:paraId="12637F61" w14:textId="77777777" w:rsidR="00611275" w:rsidRPr="00EE4EDD" w:rsidRDefault="00611275" w:rsidP="00971646">
            <w:pPr>
              <w:pStyle w:val="Default"/>
              <w:rPr>
                <w:sz w:val="22"/>
                <w:szCs w:val="22"/>
              </w:rPr>
            </w:pPr>
          </w:p>
        </w:tc>
      </w:tr>
      <w:tr w:rsidR="00611275" w:rsidRPr="00EE4EDD" w14:paraId="5B6D94A0" w14:textId="77777777" w:rsidTr="00D545B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DC5563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5799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729C" w14:textId="77777777" w:rsidR="00611275" w:rsidRPr="00EE4EDD" w:rsidRDefault="00611275" w:rsidP="005558D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11275" w:rsidRPr="00EE4EDD" w14:paraId="489E5F2C" w14:textId="77777777" w:rsidTr="00D545B5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99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A2AF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口座名義</w:t>
            </w:r>
          </w:p>
        </w:tc>
        <w:tc>
          <w:tcPr>
            <w:tcW w:w="5799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BDEA" w14:textId="77777777" w:rsidR="00611275" w:rsidRPr="00EE4EDD" w:rsidRDefault="00611275" w:rsidP="005558D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11275" w:rsidRPr="00EE4EDD" w14:paraId="433DA532" w14:textId="77777777" w:rsidTr="00D545B5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F86B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0E1E" w14:textId="77777777" w:rsidR="00611275" w:rsidRPr="00EE4EDD" w:rsidRDefault="00611275" w:rsidP="005558D5">
            <w:pPr>
              <w:pStyle w:val="Default"/>
              <w:jc w:val="right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銀行・金庫・農協・組合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6872" w14:textId="77777777" w:rsidR="00611275" w:rsidRPr="00EE4EDD" w:rsidRDefault="00611275" w:rsidP="005558D5">
            <w:pPr>
              <w:pStyle w:val="Default"/>
              <w:jc w:val="right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店・出張所</w:t>
            </w:r>
          </w:p>
        </w:tc>
      </w:tr>
      <w:tr w:rsidR="00D545B5" w:rsidRPr="00EE4EDD" w14:paraId="552B2527" w14:textId="77777777" w:rsidTr="00D545B5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4974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種別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BC42" w14:textId="77777777" w:rsidR="00611275" w:rsidRPr="00EE4EDD" w:rsidRDefault="00611275" w:rsidP="005558D5">
            <w:pPr>
              <w:pStyle w:val="Default"/>
              <w:jc w:val="both"/>
              <w:rPr>
                <w:sz w:val="22"/>
                <w:szCs w:val="22"/>
              </w:rPr>
            </w:pPr>
            <w:r w:rsidRPr="00EE4EDD">
              <w:rPr>
                <w:sz w:val="22"/>
                <w:szCs w:val="22"/>
              </w:rPr>
              <w:t xml:space="preserve">1 </w:t>
            </w:r>
            <w:r w:rsidRPr="00EE4EDD">
              <w:rPr>
                <w:rFonts w:hint="eastAsia"/>
                <w:sz w:val="22"/>
                <w:szCs w:val="22"/>
              </w:rPr>
              <w:t xml:space="preserve">普通・総合　</w:t>
            </w:r>
            <w:r w:rsidRPr="00EE4EDD">
              <w:rPr>
                <w:sz w:val="22"/>
                <w:szCs w:val="22"/>
              </w:rPr>
              <w:t xml:space="preserve">2 </w:t>
            </w:r>
            <w:r w:rsidRPr="00EE4EDD">
              <w:rPr>
                <w:rFonts w:hint="eastAsia"/>
                <w:sz w:val="22"/>
                <w:szCs w:val="22"/>
              </w:rPr>
              <w:t xml:space="preserve">当座　</w:t>
            </w:r>
            <w:r w:rsidRPr="00EE4EDD">
              <w:rPr>
                <w:sz w:val="22"/>
                <w:szCs w:val="22"/>
              </w:rPr>
              <w:t xml:space="preserve">3 </w:t>
            </w:r>
            <w:r w:rsidRPr="00EE4EDD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1700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A751D6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FB5BBA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FAD860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B7A45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9E8706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AEE8D7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5D17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733D3549" w14:textId="77777777" w:rsidR="00611275" w:rsidRPr="00611275" w:rsidRDefault="00611275" w:rsidP="005F59E3">
      <w:pPr>
        <w:ind w:firstLineChars="100" w:firstLine="236"/>
        <w:rPr>
          <w:rFonts w:hAnsi="ＭＳ 明朝"/>
          <w:sz w:val="22"/>
          <w:szCs w:val="22"/>
        </w:rPr>
      </w:pPr>
      <w:r w:rsidRPr="00EE4EDD">
        <w:rPr>
          <w:rFonts w:hAnsi="ＭＳ 明朝" w:hint="eastAsia"/>
          <w:sz w:val="22"/>
          <w:szCs w:val="22"/>
        </w:rPr>
        <w:t>※振込指定口座に係る通帳の写しを添付すること。</w:t>
      </w:r>
    </w:p>
    <w:sectPr w:rsidR="00611275" w:rsidRPr="00611275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C7BD" w14:textId="77777777" w:rsidR="000424AB" w:rsidRDefault="000424AB">
      <w:r>
        <w:separator/>
      </w:r>
    </w:p>
  </w:endnote>
  <w:endnote w:type="continuationSeparator" w:id="0">
    <w:p w14:paraId="18BA4FDE" w14:textId="77777777" w:rsidR="000424AB" w:rsidRDefault="0004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870EB" w14:textId="77777777" w:rsidR="000424AB" w:rsidRDefault="000424A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D6DCB26" w14:textId="77777777" w:rsidR="000424AB" w:rsidRDefault="00042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538E"/>
    <w:rsid w:val="00027371"/>
    <w:rsid w:val="00033883"/>
    <w:rsid w:val="000424AB"/>
    <w:rsid w:val="00056533"/>
    <w:rsid w:val="00073124"/>
    <w:rsid w:val="0007448A"/>
    <w:rsid w:val="00092D14"/>
    <w:rsid w:val="000B6A21"/>
    <w:rsid w:val="00105CA4"/>
    <w:rsid w:val="0012003C"/>
    <w:rsid w:val="00140A48"/>
    <w:rsid w:val="00166111"/>
    <w:rsid w:val="0018280E"/>
    <w:rsid w:val="0018435A"/>
    <w:rsid w:val="0019702D"/>
    <w:rsid w:val="001C0FBA"/>
    <w:rsid w:val="001E5179"/>
    <w:rsid w:val="0026225F"/>
    <w:rsid w:val="002D78FB"/>
    <w:rsid w:val="003566A2"/>
    <w:rsid w:val="00362EFB"/>
    <w:rsid w:val="00373540"/>
    <w:rsid w:val="003F5774"/>
    <w:rsid w:val="00411BC2"/>
    <w:rsid w:val="0041796C"/>
    <w:rsid w:val="00422EDE"/>
    <w:rsid w:val="0042371D"/>
    <w:rsid w:val="00434CC7"/>
    <w:rsid w:val="00454005"/>
    <w:rsid w:val="004914E1"/>
    <w:rsid w:val="0049183B"/>
    <w:rsid w:val="00497BEB"/>
    <w:rsid w:val="004B0E9D"/>
    <w:rsid w:val="004F0851"/>
    <w:rsid w:val="005558D5"/>
    <w:rsid w:val="005D73A1"/>
    <w:rsid w:val="005E0AA6"/>
    <w:rsid w:val="005F59E3"/>
    <w:rsid w:val="006013FA"/>
    <w:rsid w:val="00610045"/>
    <w:rsid w:val="00611275"/>
    <w:rsid w:val="00627457"/>
    <w:rsid w:val="00647745"/>
    <w:rsid w:val="006975F9"/>
    <w:rsid w:val="006C708F"/>
    <w:rsid w:val="00752F31"/>
    <w:rsid w:val="007854E7"/>
    <w:rsid w:val="0079764B"/>
    <w:rsid w:val="007D3A1F"/>
    <w:rsid w:val="007E67E0"/>
    <w:rsid w:val="00814091"/>
    <w:rsid w:val="008150B9"/>
    <w:rsid w:val="00853646"/>
    <w:rsid w:val="00883A85"/>
    <w:rsid w:val="00895935"/>
    <w:rsid w:val="00895D98"/>
    <w:rsid w:val="00920218"/>
    <w:rsid w:val="00926881"/>
    <w:rsid w:val="00931CED"/>
    <w:rsid w:val="009617A0"/>
    <w:rsid w:val="00971646"/>
    <w:rsid w:val="00983C4E"/>
    <w:rsid w:val="00986AE8"/>
    <w:rsid w:val="009B276E"/>
    <w:rsid w:val="009C5114"/>
    <w:rsid w:val="009D24BB"/>
    <w:rsid w:val="009D6B2F"/>
    <w:rsid w:val="009F05EE"/>
    <w:rsid w:val="009F06B6"/>
    <w:rsid w:val="009F5583"/>
    <w:rsid w:val="009F6EF1"/>
    <w:rsid w:val="00A43DD1"/>
    <w:rsid w:val="00A83509"/>
    <w:rsid w:val="00AC203F"/>
    <w:rsid w:val="00AC33E2"/>
    <w:rsid w:val="00B00767"/>
    <w:rsid w:val="00B237E6"/>
    <w:rsid w:val="00B7392A"/>
    <w:rsid w:val="00B818B8"/>
    <w:rsid w:val="00BB23AF"/>
    <w:rsid w:val="00BC581E"/>
    <w:rsid w:val="00BD22AB"/>
    <w:rsid w:val="00C93EEF"/>
    <w:rsid w:val="00CA3F93"/>
    <w:rsid w:val="00CC1CDA"/>
    <w:rsid w:val="00CD7C59"/>
    <w:rsid w:val="00CE35C5"/>
    <w:rsid w:val="00D03DE9"/>
    <w:rsid w:val="00D27B85"/>
    <w:rsid w:val="00D45D2E"/>
    <w:rsid w:val="00D545B5"/>
    <w:rsid w:val="00D81405"/>
    <w:rsid w:val="00DD5774"/>
    <w:rsid w:val="00E0566D"/>
    <w:rsid w:val="00E526F0"/>
    <w:rsid w:val="00EA3040"/>
    <w:rsid w:val="00EB474E"/>
    <w:rsid w:val="00ED5A97"/>
    <w:rsid w:val="00EE4EDD"/>
    <w:rsid w:val="00EF04F0"/>
    <w:rsid w:val="00F46E98"/>
    <w:rsid w:val="00F51D49"/>
    <w:rsid w:val="00F73DE6"/>
    <w:rsid w:val="00FD5C74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03C579"/>
  <w14:defaultImageDpi w14:val="0"/>
  <w15:docId w15:val="{26B828CC-C605-4F7C-955C-27FECDA7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45D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45D2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F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27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9D24BB"/>
    <w:pPr>
      <w:jc w:val="center"/>
    </w:pPr>
    <w:rPr>
      <w:sz w:val="24"/>
      <w:szCs w:val="24"/>
    </w:rPr>
  </w:style>
  <w:style w:type="character" w:customStyle="1" w:styleId="ab">
    <w:name w:val="記 (文字)"/>
    <w:basedOn w:val="a0"/>
    <w:link w:val="aa"/>
    <w:uiPriority w:val="99"/>
    <w:locked/>
    <w:rsid w:val="009D24BB"/>
    <w:rPr>
      <w:rFonts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rsid w:val="009D24BB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uiPriority w:val="99"/>
    <w:locked/>
    <w:rsid w:val="009D24BB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2025-07-17T09:46:00Z</cp:lastPrinted>
  <dcterms:created xsi:type="dcterms:W3CDTF">2026-08-07T04:25:00Z</dcterms:created>
  <dcterms:modified xsi:type="dcterms:W3CDTF">2026-08-07T04:25:00Z</dcterms:modified>
</cp:coreProperties>
</file>