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DC2" w:rsidRPr="00124FCA" w:rsidRDefault="00044DC2" w:rsidP="00044DC2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124FCA">
        <w:rPr>
          <w:rFonts w:ascii="HG丸ｺﾞｼｯｸM-PRO" w:eastAsia="HG丸ｺﾞｼｯｸM-PRO" w:hAnsi="HG丸ｺﾞｼｯｸM-PRO" w:hint="eastAsia"/>
          <w:b/>
          <w:sz w:val="32"/>
          <w:szCs w:val="32"/>
        </w:rPr>
        <w:t>農地等利用計画書（新規就農）</w:t>
      </w:r>
    </w:p>
    <w:p w:rsidR="00044DC2" w:rsidRPr="00124FCA" w:rsidRDefault="00044DC2" w:rsidP="00044DC2">
      <w:pPr>
        <w:ind w:rightChars="300" w:right="63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t>令和　　年　　月　　日</w:t>
      </w:r>
    </w:p>
    <w:p w:rsidR="00044DC2" w:rsidRPr="00124FCA" w:rsidRDefault="00044DC2" w:rsidP="00044DC2">
      <w:pPr>
        <w:rPr>
          <w:rFonts w:ascii="HG丸ｺﾞｼｯｸM-PRO" w:eastAsia="HG丸ｺﾞｼｯｸM-PRO" w:hAnsi="HG丸ｺﾞｼｯｸM-PRO"/>
        </w:rPr>
      </w:pPr>
    </w:p>
    <w:p w:rsidR="00044DC2" w:rsidRPr="00124FCA" w:rsidRDefault="00044DC2" w:rsidP="00044DC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044DC2" w:rsidRPr="00124FCA" w:rsidRDefault="00044DC2" w:rsidP="00044DC2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申請者　</w:t>
      </w:r>
      <w:r w:rsidRPr="00124FCA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124FCA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住　所                                    　　　　　 </w:t>
      </w:r>
      <w:r w:rsidR="00A40025" w:rsidRPr="00124FCA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 </w:t>
      </w:r>
      <w:r w:rsidRPr="00124FCA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　　　</w:t>
      </w:r>
    </w:p>
    <w:p w:rsidR="00044DC2" w:rsidRPr="00124FCA" w:rsidRDefault="00044DC2" w:rsidP="00044DC2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</w:t>
      </w:r>
    </w:p>
    <w:p w:rsidR="00044DC2" w:rsidRPr="00124FCA" w:rsidRDefault="00044DC2" w:rsidP="00044DC2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</w:t>
      </w:r>
    </w:p>
    <w:p w:rsidR="00044DC2" w:rsidRPr="00124FCA" w:rsidRDefault="00044DC2" w:rsidP="00124FCA">
      <w:pPr>
        <w:ind w:leftChars="850" w:left="1785" w:firstLineChars="200" w:firstLine="48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124FCA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氏　名</w:t>
      </w:r>
      <w:r w:rsidRPr="00124FCA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       　　  </w:t>
      </w:r>
      <w:r w:rsidR="00124FCA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</w:t>
      </w:r>
      <w:r w:rsidRPr="00124FCA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                                    </w:t>
      </w:r>
      <w:r w:rsidR="00A40025" w:rsidRPr="00124FCA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 </w:t>
      </w:r>
    </w:p>
    <w:p w:rsidR="00044DC2" w:rsidRPr="00124FCA" w:rsidRDefault="00124FCA" w:rsidP="00B50476">
      <w:pPr>
        <w:spacing w:line="480" w:lineRule="auto"/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</w:t>
      </w:r>
      <w:r w:rsidR="00044DC2" w:rsidRPr="00124FCA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（</w:t>
      </w:r>
      <w:r w:rsidR="00044DC2" w:rsidRPr="00124FCA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 </w:t>
      </w:r>
      <w:r w:rsidR="00EC4079" w:rsidRPr="00124FCA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</w:t>
      </w:r>
      <w:r w:rsidR="00044DC2" w:rsidRPr="00124FCA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 　　　年　　　月　　　日生</w:t>
      </w:r>
      <w:r w:rsidR="00EC4079" w:rsidRPr="00124FCA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・</w:t>
      </w:r>
      <w:r w:rsidR="00044DC2" w:rsidRPr="00124FCA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　　  歳）</w:t>
      </w:r>
    </w:p>
    <w:p w:rsidR="00044DC2" w:rsidRPr="00124FCA" w:rsidRDefault="00044DC2" w:rsidP="00044DC2">
      <w:pPr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Pr="00124FCA">
        <w:rPr>
          <w:rFonts w:ascii="HG丸ｺﾞｼｯｸM-PRO" w:eastAsia="HG丸ｺﾞｼｯｸM-PRO" w:hAnsi="HG丸ｺﾞｼｯｸM-PRO"/>
          <w:sz w:val="24"/>
          <w:szCs w:val="24"/>
        </w:rPr>
        <w:t xml:space="preserve">           </w:t>
      </w:r>
      <w:r w:rsidR="00124F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124FCA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電話番号　　　　　　　　　　　　　　   　　　　　　　　　　</w:t>
      </w:r>
    </w:p>
    <w:p w:rsidR="00044DC2" w:rsidRPr="00124FCA" w:rsidRDefault="00044DC2" w:rsidP="00044DC2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</w:t>
      </w:r>
      <w:r w:rsidRPr="00124FCA">
        <w:rPr>
          <w:rFonts w:ascii="HG丸ｺﾞｼｯｸM-PRO" w:eastAsia="HG丸ｺﾞｼｯｸM-PRO" w:hAnsi="HG丸ｺﾞｼｯｸM-PRO"/>
          <w:sz w:val="24"/>
          <w:szCs w:val="24"/>
        </w:rPr>
        <w:t xml:space="preserve">          </w:t>
      </w:r>
      <w:r w:rsidRPr="00124FCA">
        <w:rPr>
          <w:rFonts w:ascii="HG丸ｺﾞｼｯｸM-PRO" w:eastAsia="HG丸ｺﾞｼｯｸM-PRO" w:hAnsi="HG丸ｺﾞｼｯｸM-PRO"/>
          <w:sz w:val="20"/>
          <w:szCs w:val="20"/>
        </w:rPr>
        <w:t xml:space="preserve"> ※法人の場合は名称及び代表者名と設立年月日を記入してください。</w:t>
      </w:r>
    </w:p>
    <w:p w:rsidR="00044DC2" w:rsidRPr="00124FCA" w:rsidRDefault="00044DC2" w:rsidP="00044DC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044DC2" w:rsidRPr="00124FCA" w:rsidRDefault="00044DC2" w:rsidP="00044DC2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124FCA">
        <w:rPr>
          <w:rFonts w:ascii="HG丸ｺﾞｼｯｸM-PRO" w:eastAsia="HG丸ｺﾞｼｯｸM-PRO" w:hAnsi="HG丸ｺﾞｼｯｸM-PRO" w:hint="eastAsia"/>
          <w:b/>
          <w:sz w:val="24"/>
          <w:szCs w:val="24"/>
        </w:rPr>
        <w:t>申出農地において、下記のとおり営農することを計画しています。</w:t>
      </w:r>
    </w:p>
    <w:p w:rsidR="00044DC2" w:rsidRPr="00124FCA" w:rsidRDefault="00044DC2" w:rsidP="00044DC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044DC2" w:rsidRPr="00124FCA" w:rsidRDefault="00044DC2" w:rsidP="008561E4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t>記</w:t>
      </w:r>
    </w:p>
    <w:p w:rsidR="008561E4" w:rsidRPr="00124FCA" w:rsidRDefault="00044DC2" w:rsidP="00044DC2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t>１．営農を希望する理由</w:t>
      </w:r>
    </w:p>
    <w:p w:rsidR="008561E4" w:rsidRPr="00124FCA" w:rsidRDefault="008561E4" w:rsidP="00044DC2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:rsidR="008561E4" w:rsidRPr="00124FCA" w:rsidRDefault="008561E4" w:rsidP="00044DC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8561E4" w:rsidRPr="00124FCA" w:rsidRDefault="008561E4" w:rsidP="00044DC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8561E4" w:rsidRPr="00124FCA" w:rsidRDefault="00E04660" w:rsidP="00044DC2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t>２．</w:t>
      </w:r>
      <w:r w:rsidR="008561E4" w:rsidRPr="00124FCA">
        <w:rPr>
          <w:rFonts w:ascii="HG丸ｺﾞｼｯｸM-PRO" w:eastAsia="HG丸ｺﾞｼｯｸM-PRO" w:hAnsi="HG丸ｺﾞｼｯｸM-PRO" w:hint="eastAsia"/>
          <w:sz w:val="24"/>
          <w:szCs w:val="24"/>
        </w:rPr>
        <w:t>農業技術の習得について</w:t>
      </w:r>
    </w:p>
    <w:p w:rsidR="008561E4" w:rsidRPr="00124FCA" w:rsidRDefault="008561E4" w:rsidP="00044DC2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E04660" w:rsidRPr="00124FCA">
        <w:rPr>
          <w:rFonts w:ascii="ＭＳ 明朝" w:eastAsia="ＭＳ 明朝" w:hAnsi="ＭＳ 明朝" w:cs="ＭＳ 明朝" w:hint="eastAsia"/>
          <w:sz w:val="24"/>
          <w:szCs w:val="24"/>
        </w:rPr>
        <w:t>⑴</w:t>
      </w:r>
      <w:r w:rsidR="00E04660" w:rsidRPr="00124FCA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 xml:space="preserve">　</w:t>
      </w: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t>これまでの経験、技術習得状況</w:t>
      </w:r>
    </w:p>
    <w:p w:rsidR="008561E4" w:rsidRPr="00124FCA" w:rsidRDefault="008561E4" w:rsidP="00044DC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8561E4" w:rsidRPr="00124FCA" w:rsidRDefault="008561E4" w:rsidP="00044DC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8561E4" w:rsidRPr="00124FCA" w:rsidRDefault="008561E4" w:rsidP="00044DC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8561E4" w:rsidRPr="00124FCA" w:rsidRDefault="008561E4" w:rsidP="00044DC2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E04660" w:rsidRPr="00124FCA">
        <w:rPr>
          <w:rFonts w:ascii="ＭＳ 明朝" w:eastAsia="ＭＳ 明朝" w:hAnsi="ＭＳ 明朝" w:cs="ＭＳ 明朝" w:hint="eastAsia"/>
          <w:sz w:val="24"/>
          <w:szCs w:val="24"/>
        </w:rPr>
        <w:t>⑵</w:t>
      </w:r>
      <w:r w:rsidR="00E04660" w:rsidRPr="00124FCA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 xml:space="preserve">　</w:t>
      </w: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t>今後の技術習得の予定</w:t>
      </w:r>
    </w:p>
    <w:p w:rsidR="008561E4" w:rsidRPr="00124FCA" w:rsidRDefault="008561E4" w:rsidP="00044DC2">
      <w:pPr>
        <w:rPr>
          <w:rFonts w:ascii="HG丸ｺﾞｼｯｸM-PRO" w:eastAsia="HG丸ｺﾞｼｯｸM-PRO" w:hAnsi="HG丸ｺﾞｼｯｸM-PRO"/>
        </w:rPr>
      </w:pPr>
    </w:p>
    <w:p w:rsidR="008561E4" w:rsidRPr="00124FCA" w:rsidRDefault="008561E4" w:rsidP="00044DC2">
      <w:pPr>
        <w:rPr>
          <w:rFonts w:ascii="HG丸ｺﾞｼｯｸM-PRO" w:eastAsia="HG丸ｺﾞｼｯｸM-PRO" w:hAnsi="HG丸ｺﾞｼｯｸM-PRO"/>
        </w:rPr>
      </w:pPr>
    </w:p>
    <w:p w:rsidR="008561E4" w:rsidRPr="00124FCA" w:rsidRDefault="008561E4" w:rsidP="00044DC2">
      <w:pPr>
        <w:rPr>
          <w:rFonts w:ascii="HG丸ｺﾞｼｯｸM-PRO" w:eastAsia="HG丸ｺﾞｼｯｸM-PRO" w:hAnsi="HG丸ｺﾞｼｯｸM-PRO"/>
        </w:rPr>
      </w:pPr>
    </w:p>
    <w:p w:rsidR="008561E4" w:rsidRPr="00124FCA" w:rsidRDefault="008561E4" w:rsidP="00044DC2">
      <w:pPr>
        <w:rPr>
          <w:rFonts w:ascii="HG丸ｺﾞｼｯｸM-PRO" w:eastAsia="HG丸ｺﾞｼｯｸM-PRO" w:hAnsi="HG丸ｺﾞｼｯｸM-PRO"/>
        </w:rPr>
      </w:pP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t>３．収穫物の販売、流通の方法（〇〇農協、○○市場、○○直売所</w:t>
      </w:r>
      <w:r w:rsidR="00192EB2" w:rsidRPr="00124FCA">
        <w:rPr>
          <w:rFonts w:ascii="HG丸ｺﾞｼｯｸM-PRO" w:eastAsia="HG丸ｺﾞｼｯｸM-PRO" w:hAnsi="HG丸ｺﾞｼｯｸM-PRO" w:hint="eastAsia"/>
          <w:sz w:val="24"/>
          <w:szCs w:val="24"/>
        </w:rPr>
        <w:t>、自家消費</w:t>
      </w: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t>など具体的に）</w:t>
      </w:r>
    </w:p>
    <w:p w:rsidR="008561E4" w:rsidRPr="00124FCA" w:rsidRDefault="008561E4" w:rsidP="00044DC2">
      <w:pPr>
        <w:rPr>
          <w:rFonts w:ascii="HG丸ｺﾞｼｯｸM-PRO" w:eastAsia="HG丸ｺﾞｼｯｸM-PRO" w:hAnsi="HG丸ｺﾞｼｯｸM-PRO"/>
        </w:rPr>
      </w:pPr>
    </w:p>
    <w:p w:rsidR="00FA76D8" w:rsidRPr="00124FCA" w:rsidRDefault="00FA76D8" w:rsidP="00044DC2">
      <w:pPr>
        <w:rPr>
          <w:rFonts w:ascii="HG丸ｺﾞｼｯｸM-PRO" w:eastAsia="HG丸ｺﾞｼｯｸM-PRO" w:hAnsi="HG丸ｺﾞｼｯｸM-PRO"/>
        </w:rPr>
      </w:pPr>
    </w:p>
    <w:p w:rsidR="00FA76D8" w:rsidRPr="00124FCA" w:rsidRDefault="00FA76D8" w:rsidP="00044DC2">
      <w:pPr>
        <w:rPr>
          <w:rFonts w:ascii="HG丸ｺﾞｼｯｸM-PRO" w:eastAsia="HG丸ｺﾞｼｯｸM-PRO" w:hAnsi="HG丸ｺﾞｼｯｸM-PRO" w:hint="eastAsia"/>
        </w:rPr>
      </w:pPr>
    </w:p>
    <w:p w:rsidR="008561E4" w:rsidRPr="00124FCA" w:rsidRDefault="00FA76D8" w:rsidP="00044DC2">
      <w:pPr>
        <w:rPr>
          <w:rFonts w:ascii="HG丸ｺﾞｼｯｸM-PRO" w:eastAsia="HG丸ｺﾞｼｯｸM-PRO" w:hAnsi="HG丸ｺﾞｼｯｸM-PRO"/>
        </w:rPr>
      </w:pP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t>４</w:t>
      </w: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t>．申請地周辺における他の農業者との関わり方（具体的に）</w:t>
      </w:r>
    </w:p>
    <w:p w:rsidR="00627F0C" w:rsidRPr="00124FCA" w:rsidRDefault="00627F0C" w:rsidP="00044DC2">
      <w:pPr>
        <w:rPr>
          <w:rFonts w:ascii="HG丸ｺﾞｼｯｸM-PRO" w:eastAsia="HG丸ｺﾞｼｯｸM-PRO" w:hAnsi="HG丸ｺﾞｼｯｸM-PRO"/>
        </w:rPr>
      </w:pPr>
    </w:p>
    <w:p w:rsidR="00FA76D8" w:rsidRPr="00124FCA" w:rsidRDefault="00FA76D8" w:rsidP="00044DC2">
      <w:pPr>
        <w:rPr>
          <w:rFonts w:ascii="HG丸ｺﾞｼｯｸM-PRO" w:eastAsia="HG丸ｺﾞｼｯｸM-PRO" w:hAnsi="HG丸ｺﾞｼｯｸM-PRO" w:hint="eastAsia"/>
        </w:rPr>
      </w:pPr>
    </w:p>
    <w:p w:rsidR="008561E4" w:rsidRPr="00124FCA" w:rsidRDefault="008561E4" w:rsidP="00044DC2">
      <w:pPr>
        <w:rPr>
          <w:rFonts w:ascii="HG丸ｺﾞｼｯｸM-PRO" w:eastAsia="HG丸ｺﾞｼｯｸM-PRO" w:hAnsi="HG丸ｺﾞｼｯｸM-PRO"/>
        </w:rPr>
      </w:pPr>
    </w:p>
    <w:p w:rsidR="00E90E86" w:rsidRPr="00124FCA" w:rsidRDefault="00E90E86">
      <w:pPr>
        <w:widowControl/>
        <w:jc w:val="left"/>
        <w:rPr>
          <w:rFonts w:ascii="HG丸ｺﾞｼｯｸM-PRO" w:eastAsia="HG丸ｺﾞｼｯｸM-PRO" w:hAnsi="HG丸ｺﾞｼｯｸM-PRO"/>
        </w:rPr>
      </w:pPr>
      <w:r w:rsidRPr="00124FCA">
        <w:rPr>
          <w:rFonts w:ascii="HG丸ｺﾞｼｯｸM-PRO" w:eastAsia="HG丸ｺﾞｼｯｸM-PRO" w:hAnsi="HG丸ｺﾞｼｯｸM-PRO"/>
        </w:rPr>
        <w:br w:type="page"/>
      </w:r>
    </w:p>
    <w:p w:rsidR="008561E4" w:rsidRPr="00124FCA" w:rsidRDefault="00FA76D8" w:rsidP="00044DC2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５</w:t>
      </w:r>
      <w:r w:rsidR="00AB1A94" w:rsidRPr="00124FCA">
        <w:rPr>
          <w:rFonts w:ascii="HG丸ｺﾞｼｯｸM-PRO" w:eastAsia="HG丸ｺﾞｼｯｸM-PRO" w:hAnsi="HG丸ｺﾞｼｯｸM-PRO" w:hint="eastAsia"/>
          <w:sz w:val="24"/>
          <w:szCs w:val="24"/>
        </w:rPr>
        <w:t>．作付・管理計画</w:t>
      </w:r>
      <w:r w:rsidR="009677E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="0043436A" w:rsidRPr="00124F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AB1A94" w:rsidRPr="00124FCA">
        <w:rPr>
          <w:rFonts w:ascii="HG丸ｺﾞｼｯｸM-PRO" w:eastAsia="HG丸ｺﾞｼｯｸM-PRO" w:hAnsi="HG丸ｺﾞｼｯｸM-PRO" w:hint="eastAsia"/>
          <w:sz w:val="24"/>
          <w:szCs w:val="24"/>
        </w:rPr>
        <w:t>（□：耕起　×：播種　△：定植　－：肥培管理　○：収穫）</w:t>
      </w:r>
    </w:p>
    <w:tbl>
      <w:tblPr>
        <w:tblStyle w:val="a4"/>
        <w:tblW w:w="9639" w:type="dxa"/>
        <w:tblInd w:w="562" w:type="dxa"/>
        <w:tblLook w:val="04A0" w:firstRow="1" w:lastRow="0" w:firstColumn="1" w:lastColumn="0" w:noHBand="0" w:noVBand="1"/>
      </w:tblPr>
      <w:tblGrid>
        <w:gridCol w:w="426"/>
        <w:gridCol w:w="1877"/>
        <w:gridCol w:w="611"/>
        <w:gridCol w:w="611"/>
        <w:gridCol w:w="612"/>
        <w:gridCol w:w="611"/>
        <w:gridCol w:w="611"/>
        <w:gridCol w:w="612"/>
        <w:gridCol w:w="611"/>
        <w:gridCol w:w="611"/>
        <w:gridCol w:w="612"/>
        <w:gridCol w:w="611"/>
        <w:gridCol w:w="611"/>
        <w:gridCol w:w="612"/>
      </w:tblGrid>
      <w:tr w:rsidR="005B54AC" w:rsidRPr="00124FCA" w:rsidTr="009677E6">
        <w:trPr>
          <w:trHeight w:val="306"/>
        </w:trPr>
        <w:tc>
          <w:tcPr>
            <w:tcW w:w="426" w:type="dxa"/>
          </w:tcPr>
          <w:p w:rsidR="005B54AC" w:rsidRPr="00124FCA" w:rsidRDefault="005B54AC" w:rsidP="00044DC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bookmarkStart w:id="0" w:name="_GoBack" w:colFirst="2" w:colLast="13"/>
          </w:p>
        </w:tc>
        <w:tc>
          <w:tcPr>
            <w:tcW w:w="1877" w:type="dxa"/>
          </w:tcPr>
          <w:p w:rsidR="005B54AC" w:rsidRPr="00124FCA" w:rsidRDefault="005B54AC" w:rsidP="00C373B6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作　　物　　名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5B54AC" w:rsidRPr="00124FCA" w:rsidRDefault="005B54AC" w:rsidP="00C373B6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1月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5B54AC" w:rsidRPr="00124FCA" w:rsidRDefault="005B54AC" w:rsidP="00C373B6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2月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5B54AC" w:rsidRPr="00124FCA" w:rsidRDefault="005B54AC" w:rsidP="00C373B6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3月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5B54AC" w:rsidRPr="00124FCA" w:rsidRDefault="005B54AC" w:rsidP="00C373B6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4月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5B54AC" w:rsidRPr="00124FCA" w:rsidRDefault="005B54AC" w:rsidP="00C373B6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5月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5B54AC" w:rsidRPr="00124FCA" w:rsidRDefault="005B54AC" w:rsidP="00C373B6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6月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5B54AC" w:rsidRPr="00124FCA" w:rsidRDefault="005B54AC" w:rsidP="00C373B6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7月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5B54AC" w:rsidRPr="00124FCA" w:rsidRDefault="005B54AC" w:rsidP="00C373B6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8月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5B54AC" w:rsidRPr="00124FCA" w:rsidRDefault="005B54AC" w:rsidP="00C373B6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9月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5B54AC" w:rsidRPr="00124FCA" w:rsidRDefault="005B54AC" w:rsidP="00C373B6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10月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5B54AC" w:rsidRPr="00124FCA" w:rsidRDefault="005B54AC" w:rsidP="00C373B6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11月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5B54AC" w:rsidRPr="00124FCA" w:rsidRDefault="005B54AC" w:rsidP="00C373B6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12月</w:t>
            </w:r>
          </w:p>
        </w:tc>
      </w:tr>
      <w:tr w:rsidR="005B54AC" w:rsidRPr="00124FCA" w:rsidTr="009677E6">
        <w:trPr>
          <w:trHeight w:hRule="exact" w:val="567"/>
        </w:trPr>
        <w:tc>
          <w:tcPr>
            <w:tcW w:w="426" w:type="dxa"/>
            <w:vMerge w:val="restart"/>
            <w:vAlign w:val="center"/>
          </w:tcPr>
          <w:p w:rsidR="005B54AC" w:rsidRPr="00124FCA" w:rsidRDefault="005B54AC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作</w:t>
            </w:r>
          </w:p>
          <w:p w:rsidR="005B54AC" w:rsidRPr="00124FCA" w:rsidRDefault="005B54AC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付</w:t>
            </w:r>
          </w:p>
          <w:p w:rsidR="005B54AC" w:rsidRPr="00124FCA" w:rsidRDefault="005B54AC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</w:t>
            </w:r>
          </w:p>
          <w:p w:rsidR="005B54AC" w:rsidRPr="00124FCA" w:rsidRDefault="005B54AC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管</w:t>
            </w:r>
          </w:p>
          <w:p w:rsidR="005B54AC" w:rsidRPr="00124FCA" w:rsidRDefault="005B54AC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理</w:t>
            </w:r>
          </w:p>
          <w:p w:rsidR="005B54AC" w:rsidRPr="00124FCA" w:rsidRDefault="005B54AC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計</w:t>
            </w:r>
          </w:p>
          <w:p w:rsidR="005B54AC" w:rsidRPr="00124FCA" w:rsidRDefault="005B54AC" w:rsidP="00044DC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画</w:t>
            </w:r>
          </w:p>
        </w:tc>
        <w:tc>
          <w:tcPr>
            <w:tcW w:w="1877" w:type="dxa"/>
            <w:vAlign w:val="center"/>
          </w:tcPr>
          <w:p w:rsidR="005B54AC" w:rsidRPr="00124FCA" w:rsidRDefault="005B54AC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5B54AC" w:rsidRPr="00124FCA" w:rsidTr="009677E6">
        <w:trPr>
          <w:trHeight w:hRule="exact" w:val="567"/>
        </w:trPr>
        <w:tc>
          <w:tcPr>
            <w:tcW w:w="426" w:type="dxa"/>
            <w:vMerge/>
          </w:tcPr>
          <w:p w:rsidR="005B54AC" w:rsidRPr="00124FCA" w:rsidRDefault="005B54AC" w:rsidP="00044DC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5B54AC" w:rsidRPr="00124FCA" w:rsidRDefault="005B54AC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5B54AC" w:rsidRPr="00124FCA" w:rsidTr="009677E6">
        <w:trPr>
          <w:trHeight w:hRule="exact" w:val="567"/>
        </w:trPr>
        <w:tc>
          <w:tcPr>
            <w:tcW w:w="426" w:type="dxa"/>
            <w:vMerge/>
          </w:tcPr>
          <w:p w:rsidR="005B54AC" w:rsidRPr="00124FCA" w:rsidRDefault="005B54AC" w:rsidP="00044DC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5B54AC" w:rsidRPr="00124FCA" w:rsidRDefault="005B54AC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dashed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5B54AC" w:rsidRPr="00124FCA" w:rsidTr="009677E6">
        <w:trPr>
          <w:trHeight w:hRule="exact" w:val="567"/>
        </w:trPr>
        <w:tc>
          <w:tcPr>
            <w:tcW w:w="426" w:type="dxa"/>
            <w:vMerge/>
          </w:tcPr>
          <w:p w:rsidR="005B54AC" w:rsidRPr="00124FCA" w:rsidRDefault="005B54AC" w:rsidP="00044DC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5B54AC" w:rsidRPr="00124FCA" w:rsidTr="009677E6">
        <w:trPr>
          <w:trHeight w:hRule="exact" w:val="567"/>
        </w:trPr>
        <w:tc>
          <w:tcPr>
            <w:tcW w:w="426" w:type="dxa"/>
            <w:vMerge/>
          </w:tcPr>
          <w:p w:rsidR="005B54AC" w:rsidRPr="00124FCA" w:rsidRDefault="005B54AC" w:rsidP="00044DC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5B54AC" w:rsidRPr="00124FCA" w:rsidRDefault="005B54AC" w:rsidP="001D64E9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bookmarkEnd w:id="0"/>
    <w:p w:rsidR="00AB1A94" w:rsidRPr="00124FCA" w:rsidRDefault="00246296" w:rsidP="00044DC2">
      <w:pPr>
        <w:rPr>
          <w:rFonts w:ascii="HG丸ｺﾞｼｯｸM-PRO" w:eastAsia="HG丸ｺﾞｼｯｸM-PRO" w:hAnsi="HG丸ｺﾞｼｯｸM-PRO"/>
          <w:sz w:val="18"/>
          <w:szCs w:val="18"/>
        </w:rPr>
      </w:pP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 </w:t>
      </w:r>
      <w:r w:rsidRPr="00124FCA">
        <w:rPr>
          <w:rFonts w:ascii="HG丸ｺﾞｼｯｸM-PRO" w:eastAsia="HG丸ｺﾞｼｯｸM-PRO" w:hAnsi="HG丸ｺﾞｼｯｸM-PRO" w:cs="Times New Roman" w:hint="eastAsia"/>
          <w:sz w:val="18"/>
          <w:szCs w:val="18"/>
        </w:rPr>
        <w:t>注１　作物別に</w:t>
      </w:r>
      <w:r w:rsidRPr="00124FCA">
        <w:rPr>
          <w:rFonts w:ascii="HG丸ｺﾞｼｯｸM-PRO" w:eastAsia="HG丸ｺﾞｼｯｸM-PRO" w:hAnsi="HG丸ｺﾞｼｯｸM-PRO" w:cs="Times New Roman" w:hint="eastAsia"/>
          <w:b/>
          <w:sz w:val="18"/>
          <w:szCs w:val="18"/>
        </w:rPr>
        <w:t>耕起、播種等の時期</w:t>
      </w:r>
      <w:r w:rsidRPr="00124FCA">
        <w:rPr>
          <w:rFonts w:ascii="HG丸ｺﾞｼｯｸM-PRO" w:eastAsia="HG丸ｺﾞｼｯｸM-PRO" w:hAnsi="HG丸ｺﾞｼｯｸM-PRO" w:cs="Times New Roman" w:hint="eastAsia"/>
          <w:sz w:val="18"/>
          <w:szCs w:val="18"/>
        </w:rPr>
        <w:t>を上記記号で記載してください。</w:t>
      </w:r>
    </w:p>
    <w:p w:rsidR="00246296" w:rsidRPr="00124FCA" w:rsidRDefault="00246296" w:rsidP="00192EB2">
      <w:pPr>
        <w:spacing w:line="28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:rsidR="00246296" w:rsidRPr="00124FCA" w:rsidRDefault="00FA76D8" w:rsidP="00044DC2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24FCA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６</w:t>
      </w:r>
      <w:r w:rsidR="00246296" w:rsidRPr="00124FCA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. 生産計画</w:t>
      </w:r>
    </w:p>
    <w:tbl>
      <w:tblPr>
        <w:tblStyle w:val="a4"/>
        <w:tblW w:w="7938" w:type="dxa"/>
        <w:tblInd w:w="562" w:type="dxa"/>
        <w:tblLook w:val="04A0" w:firstRow="1" w:lastRow="0" w:firstColumn="1" w:lastColumn="0" w:noHBand="0" w:noVBand="1"/>
      </w:tblPr>
      <w:tblGrid>
        <w:gridCol w:w="426"/>
        <w:gridCol w:w="2409"/>
        <w:gridCol w:w="1701"/>
        <w:gridCol w:w="1701"/>
        <w:gridCol w:w="1701"/>
      </w:tblGrid>
      <w:tr w:rsidR="001D64E9" w:rsidRPr="00124FCA" w:rsidTr="001D64E9">
        <w:trPr>
          <w:trHeight w:val="488"/>
        </w:trPr>
        <w:tc>
          <w:tcPr>
            <w:tcW w:w="426" w:type="dxa"/>
          </w:tcPr>
          <w:p w:rsidR="001D64E9" w:rsidRPr="00124FCA" w:rsidRDefault="001D64E9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</w:p>
        </w:tc>
        <w:tc>
          <w:tcPr>
            <w:tcW w:w="2409" w:type="dxa"/>
            <w:vAlign w:val="center"/>
          </w:tcPr>
          <w:p w:rsidR="001D64E9" w:rsidRPr="00124FCA" w:rsidRDefault="001D64E9" w:rsidP="00246296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作　　物　　名</w:t>
            </w:r>
          </w:p>
        </w:tc>
        <w:tc>
          <w:tcPr>
            <w:tcW w:w="1701" w:type="dxa"/>
            <w:vAlign w:val="center"/>
          </w:tcPr>
          <w:p w:rsidR="001D64E9" w:rsidRPr="00124FCA" w:rsidRDefault="001D64E9" w:rsidP="00C902F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作付面積</w:t>
            </w:r>
          </w:p>
          <w:p w:rsidR="001D64E9" w:rsidRPr="00124FCA" w:rsidRDefault="001D64E9" w:rsidP="001D64E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(㎡)</w:t>
            </w:r>
          </w:p>
        </w:tc>
        <w:tc>
          <w:tcPr>
            <w:tcW w:w="1701" w:type="dxa"/>
            <w:vAlign w:val="center"/>
          </w:tcPr>
          <w:p w:rsidR="001D64E9" w:rsidRPr="00124FCA" w:rsidRDefault="001D64E9" w:rsidP="00C902F9">
            <w:pPr>
              <w:spacing w:line="240" w:lineRule="exact"/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10a当たり収量</w:t>
            </w:r>
          </w:p>
          <w:p w:rsidR="001D64E9" w:rsidRPr="00124FCA" w:rsidRDefault="001D64E9" w:rsidP="001D64E9">
            <w:pPr>
              <w:spacing w:line="240" w:lineRule="exact"/>
              <w:ind w:leftChars="-50" w:left="-105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(㎏)</w:t>
            </w:r>
          </w:p>
        </w:tc>
        <w:tc>
          <w:tcPr>
            <w:tcW w:w="1701" w:type="dxa"/>
            <w:vAlign w:val="center"/>
          </w:tcPr>
          <w:p w:rsidR="001D64E9" w:rsidRPr="00124FCA" w:rsidRDefault="001D64E9" w:rsidP="00C902F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生　産　量</w:t>
            </w:r>
          </w:p>
          <w:p w:rsidR="001D64E9" w:rsidRPr="00124FCA" w:rsidRDefault="001D64E9" w:rsidP="001D64E9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(㎏)</w:t>
            </w:r>
          </w:p>
        </w:tc>
      </w:tr>
      <w:tr w:rsidR="001D64E9" w:rsidRPr="00124FCA" w:rsidTr="001D64E9">
        <w:trPr>
          <w:trHeight w:val="454"/>
        </w:trPr>
        <w:tc>
          <w:tcPr>
            <w:tcW w:w="426" w:type="dxa"/>
            <w:vMerge w:val="restart"/>
            <w:vAlign w:val="center"/>
          </w:tcPr>
          <w:p w:rsidR="001D64E9" w:rsidRPr="00124FCA" w:rsidRDefault="001D64E9" w:rsidP="00B127E1">
            <w:pPr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申</w:t>
            </w:r>
          </w:p>
          <w:p w:rsidR="001D64E9" w:rsidRPr="00124FCA" w:rsidRDefault="001D64E9" w:rsidP="00B127E1">
            <w:pPr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請</w:t>
            </w:r>
          </w:p>
          <w:p w:rsidR="001D64E9" w:rsidRPr="00124FCA" w:rsidRDefault="001D64E9" w:rsidP="00B127E1">
            <w:pPr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地</w:t>
            </w:r>
          </w:p>
          <w:p w:rsidR="001D64E9" w:rsidRPr="00124FCA" w:rsidRDefault="001D64E9" w:rsidP="00B127E1">
            <w:pPr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の</w:t>
            </w:r>
          </w:p>
          <w:p w:rsidR="001D64E9" w:rsidRPr="00124FCA" w:rsidRDefault="001D64E9" w:rsidP="00B127E1">
            <w:pPr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収</w:t>
            </w:r>
          </w:p>
          <w:p w:rsidR="001D64E9" w:rsidRPr="00124FCA" w:rsidRDefault="001D64E9" w:rsidP="00B127E1">
            <w:pPr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支</w:t>
            </w:r>
          </w:p>
          <w:p w:rsidR="001D64E9" w:rsidRPr="00124FCA" w:rsidRDefault="001D64E9" w:rsidP="00B127E1">
            <w:pPr>
              <w:spacing w:line="26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計</w:t>
            </w:r>
          </w:p>
        </w:tc>
        <w:tc>
          <w:tcPr>
            <w:tcW w:w="2409" w:type="dxa"/>
            <w:vAlign w:val="center"/>
          </w:tcPr>
          <w:p w:rsidR="001D64E9" w:rsidRPr="00124FCA" w:rsidRDefault="001D64E9" w:rsidP="00125CC5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D64E9" w:rsidRPr="00124FCA" w:rsidRDefault="001D64E9" w:rsidP="00125CC5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D64E9" w:rsidRPr="00124FCA" w:rsidRDefault="001D64E9" w:rsidP="00125CC5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D64E9" w:rsidRPr="00124FCA" w:rsidRDefault="001D64E9" w:rsidP="00125CC5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1D64E9" w:rsidRPr="00124FCA" w:rsidTr="001D64E9">
        <w:trPr>
          <w:trHeight w:val="454"/>
        </w:trPr>
        <w:tc>
          <w:tcPr>
            <w:tcW w:w="426" w:type="dxa"/>
            <w:vMerge/>
            <w:vAlign w:val="center"/>
          </w:tcPr>
          <w:p w:rsidR="001D64E9" w:rsidRPr="00124FCA" w:rsidRDefault="001D64E9" w:rsidP="00B127E1">
            <w:pPr>
              <w:spacing w:line="260" w:lineRule="exact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1D64E9" w:rsidRPr="00124FCA" w:rsidRDefault="001D64E9" w:rsidP="00125CC5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D64E9" w:rsidRPr="00124FCA" w:rsidRDefault="001D64E9" w:rsidP="00125CC5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D64E9" w:rsidRPr="00124FCA" w:rsidRDefault="001D64E9" w:rsidP="00125CC5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D64E9" w:rsidRPr="00124FCA" w:rsidRDefault="001D64E9" w:rsidP="00125CC5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1D64E9" w:rsidRPr="00124FCA" w:rsidTr="001D64E9">
        <w:trPr>
          <w:trHeight w:val="454"/>
        </w:trPr>
        <w:tc>
          <w:tcPr>
            <w:tcW w:w="426" w:type="dxa"/>
            <w:vMerge/>
          </w:tcPr>
          <w:p w:rsidR="001D64E9" w:rsidRPr="00124FCA" w:rsidRDefault="001D64E9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1D64E9" w:rsidRPr="00124FCA" w:rsidRDefault="001D64E9" w:rsidP="00125CC5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D64E9" w:rsidRPr="00124FCA" w:rsidRDefault="001D64E9" w:rsidP="00125CC5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D64E9" w:rsidRPr="00124FCA" w:rsidRDefault="001D64E9" w:rsidP="00125CC5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D64E9" w:rsidRPr="00124FCA" w:rsidRDefault="001D64E9" w:rsidP="00125CC5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1D64E9" w:rsidRPr="00124FCA" w:rsidTr="001D64E9">
        <w:trPr>
          <w:trHeight w:val="454"/>
        </w:trPr>
        <w:tc>
          <w:tcPr>
            <w:tcW w:w="426" w:type="dxa"/>
            <w:vMerge/>
          </w:tcPr>
          <w:p w:rsidR="001D64E9" w:rsidRPr="00124FCA" w:rsidRDefault="001D64E9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1D64E9" w:rsidRPr="00124FCA" w:rsidRDefault="001D64E9" w:rsidP="00125CC5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D64E9" w:rsidRPr="00124FCA" w:rsidRDefault="001D64E9" w:rsidP="00125CC5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D64E9" w:rsidRPr="00124FCA" w:rsidRDefault="001D64E9" w:rsidP="00125CC5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D64E9" w:rsidRPr="00124FCA" w:rsidRDefault="001D64E9" w:rsidP="00125CC5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1D64E9" w:rsidRPr="00124FCA" w:rsidTr="001D64E9">
        <w:trPr>
          <w:trHeight w:val="454"/>
        </w:trPr>
        <w:tc>
          <w:tcPr>
            <w:tcW w:w="426" w:type="dxa"/>
            <w:vMerge/>
          </w:tcPr>
          <w:p w:rsidR="001D64E9" w:rsidRPr="00124FCA" w:rsidRDefault="001D64E9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1D64E9" w:rsidRPr="00124FCA" w:rsidRDefault="001D64E9" w:rsidP="00125CC5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D64E9" w:rsidRPr="00124FCA" w:rsidRDefault="001D64E9" w:rsidP="00125CC5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D64E9" w:rsidRPr="00124FCA" w:rsidRDefault="001D64E9" w:rsidP="00125CC5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D64E9" w:rsidRPr="00124FCA" w:rsidRDefault="001D64E9" w:rsidP="00125CC5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:rsidR="003B25C7" w:rsidRPr="00124FCA" w:rsidRDefault="003B25C7" w:rsidP="003B25C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3B25C7" w:rsidRPr="00124FCA" w:rsidRDefault="00FA76D8" w:rsidP="003B25C7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t>７</w:t>
      </w:r>
      <w:r w:rsidR="003B25C7" w:rsidRPr="00124FCA">
        <w:rPr>
          <w:rFonts w:ascii="HG丸ｺﾞｼｯｸM-PRO" w:eastAsia="HG丸ｺﾞｼｯｸM-PRO" w:hAnsi="HG丸ｺﾞｼｯｸM-PRO" w:hint="eastAsia"/>
          <w:sz w:val="24"/>
          <w:szCs w:val="24"/>
        </w:rPr>
        <w:t>．資金計画</w:t>
      </w: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502"/>
        <w:gridCol w:w="1908"/>
        <w:gridCol w:w="2344"/>
        <w:gridCol w:w="4820"/>
      </w:tblGrid>
      <w:tr w:rsidR="009677E6" w:rsidRPr="00124FCA" w:rsidTr="009677E6">
        <w:trPr>
          <w:cantSplit/>
          <w:trHeight w:val="510"/>
        </w:trPr>
        <w:tc>
          <w:tcPr>
            <w:tcW w:w="502" w:type="dxa"/>
            <w:vMerge w:val="restart"/>
            <w:textDirection w:val="tbRlV"/>
            <w:vAlign w:val="center"/>
          </w:tcPr>
          <w:p w:rsidR="009677E6" w:rsidRPr="00124FCA" w:rsidRDefault="009677E6" w:rsidP="009677E6">
            <w:pPr>
              <w:spacing w:line="280" w:lineRule="exact"/>
              <w:ind w:left="113" w:right="113"/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収　入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9677E6" w:rsidRPr="00124FCA" w:rsidRDefault="009677E6" w:rsidP="009677E6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項　目</w:t>
            </w:r>
          </w:p>
        </w:tc>
        <w:tc>
          <w:tcPr>
            <w:tcW w:w="2344" w:type="dxa"/>
            <w:tcBorders>
              <w:bottom w:val="single" w:sz="4" w:space="0" w:color="auto"/>
            </w:tcBorders>
            <w:vAlign w:val="center"/>
          </w:tcPr>
          <w:p w:rsidR="009677E6" w:rsidRPr="00124FCA" w:rsidRDefault="009677E6" w:rsidP="009677E6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費　用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9677E6" w:rsidRPr="00124FCA" w:rsidRDefault="009677E6" w:rsidP="009677E6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備　考</w:t>
            </w:r>
          </w:p>
        </w:tc>
      </w:tr>
      <w:tr w:rsidR="009677E6" w:rsidRPr="00124FCA" w:rsidTr="009677E6">
        <w:trPr>
          <w:cantSplit/>
          <w:trHeight w:val="510"/>
        </w:trPr>
        <w:tc>
          <w:tcPr>
            <w:tcW w:w="502" w:type="dxa"/>
            <w:vMerge/>
            <w:textDirection w:val="tbRlV"/>
            <w:vAlign w:val="center"/>
          </w:tcPr>
          <w:p w:rsidR="009677E6" w:rsidRPr="00124FCA" w:rsidRDefault="009677E6" w:rsidP="009677E6">
            <w:pPr>
              <w:spacing w:line="28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9677E6" w:rsidRPr="00124FCA" w:rsidRDefault="009677E6" w:rsidP="009677E6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9677E6">
              <w:rPr>
                <w:rFonts w:ascii="HG丸ｺﾞｼｯｸM-PRO" w:eastAsia="HG丸ｺﾞｼｯｸM-PRO" w:hAnsi="HG丸ｺﾞｼｯｸM-PRO" w:hint="eastAsia"/>
                <w:spacing w:val="30"/>
                <w:kern w:val="0"/>
                <w:sz w:val="18"/>
                <w:szCs w:val="24"/>
                <w:fitText w:val="900" w:id="-1276428032"/>
              </w:rPr>
              <w:t>自己資</w:t>
            </w:r>
            <w:r w:rsidRPr="009677E6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24"/>
                <w:fitText w:val="900" w:id="-1276428032"/>
              </w:rPr>
              <w:t>金</w:t>
            </w:r>
          </w:p>
        </w:tc>
        <w:tc>
          <w:tcPr>
            <w:tcW w:w="2344" w:type="dxa"/>
            <w:tcBorders>
              <w:bottom w:val="single" w:sz="4" w:space="0" w:color="auto"/>
            </w:tcBorders>
            <w:vAlign w:val="center"/>
          </w:tcPr>
          <w:p w:rsidR="009677E6" w:rsidRPr="00124FCA" w:rsidRDefault="009677E6" w:rsidP="009677E6">
            <w:pPr>
              <w:spacing w:line="28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円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9677E6" w:rsidRPr="00124FCA" w:rsidRDefault="009677E6" w:rsidP="009677E6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</w:p>
        </w:tc>
      </w:tr>
      <w:tr w:rsidR="009677E6" w:rsidRPr="00124FCA" w:rsidTr="009677E6">
        <w:trPr>
          <w:cantSplit/>
          <w:trHeight w:val="510"/>
        </w:trPr>
        <w:tc>
          <w:tcPr>
            <w:tcW w:w="502" w:type="dxa"/>
            <w:vMerge/>
            <w:vAlign w:val="center"/>
          </w:tcPr>
          <w:p w:rsidR="009677E6" w:rsidRPr="00124FCA" w:rsidRDefault="009677E6" w:rsidP="009677E6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</w:p>
        </w:tc>
        <w:tc>
          <w:tcPr>
            <w:tcW w:w="1908" w:type="dxa"/>
            <w:tcBorders>
              <w:bottom w:val="double" w:sz="4" w:space="0" w:color="auto"/>
            </w:tcBorders>
            <w:vAlign w:val="center"/>
          </w:tcPr>
          <w:p w:rsidR="009677E6" w:rsidRPr="00124FCA" w:rsidRDefault="009677E6" w:rsidP="009677E6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pacing w:val="90"/>
                <w:kern w:val="0"/>
                <w:sz w:val="18"/>
                <w:szCs w:val="24"/>
                <w:fitText w:val="900" w:id="-1276428031"/>
              </w:rPr>
              <w:t>借入</w:t>
            </w:r>
            <w:r w:rsidRPr="00124FCA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24"/>
                <w:fitText w:val="900" w:id="-1276428031"/>
              </w:rPr>
              <w:t>金</w:t>
            </w:r>
          </w:p>
        </w:tc>
        <w:tc>
          <w:tcPr>
            <w:tcW w:w="2344" w:type="dxa"/>
            <w:tcBorders>
              <w:bottom w:val="double" w:sz="4" w:space="0" w:color="auto"/>
            </w:tcBorders>
            <w:vAlign w:val="center"/>
          </w:tcPr>
          <w:p w:rsidR="009677E6" w:rsidRPr="00124FCA" w:rsidRDefault="009677E6" w:rsidP="009677E6">
            <w:pPr>
              <w:spacing w:line="28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円</w:t>
            </w:r>
          </w:p>
        </w:tc>
        <w:tc>
          <w:tcPr>
            <w:tcW w:w="4820" w:type="dxa"/>
            <w:tcBorders>
              <w:bottom w:val="double" w:sz="4" w:space="0" w:color="auto"/>
            </w:tcBorders>
          </w:tcPr>
          <w:p w:rsidR="009677E6" w:rsidRPr="00124FCA" w:rsidRDefault="009677E6" w:rsidP="009677E6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4"/>
                <w:szCs w:val="24"/>
              </w:rPr>
              <w:t>借入先の内訳</w:t>
            </w:r>
          </w:p>
        </w:tc>
      </w:tr>
      <w:tr w:rsidR="009677E6" w:rsidRPr="00124FCA" w:rsidTr="009677E6">
        <w:trPr>
          <w:cantSplit/>
          <w:trHeight w:val="510"/>
        </w:trPr>
        <w:tc>
          <w:tcPr>
            <w:tcW w:w="502" w:type="dxa"/>
            <w:vMerge/>
            <w:vAlign w:val="center"/>
          </w:tcPr>
          <w:p w:rsidR="009677E6" w:rsidRPr="00124FCA" w:rsidRDefault="009677E6" w:rsidP="009677E6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</w:p>
        </w:tc>
        <w:tc>
          <w:tcPr>
            <w:tcW w:w="1908" w:type="dxa"/>
            <w:tcBorders>
              <w:top w:val="double" w:sz="4" w:space="0" w:color="auto"/>
            </w:tcBorders>
            <w:vAlign w:val="center"/>
          </w:tcPr>
          <w:p w:rsidR="009677E6" w:rsidRPr="00124FCA" w:rsidRDefault="009677E6" w:rsidP="009677E6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pacing w:val="270"/>
                <w:kern w:val="0"/>
                <w:sz w:val="18"/>
                <w:szCs w:val="24"/>
                <w:fitText w:val="900" w:id="-1276428030"/>
              </w:rPr>
              <w:t>合</w:t>
            </w:r>
            <w:r w:rsidRPr="00124FCA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24"/>
                <w:fitText w:val="900" w:id="-1276428030"/>
              </w:rPr>
              <w:t>計</w:t>
            </w:r>
          </w:p>
        </w:tc>
        <w:tc>
          <w:tcPr>
            <w:tcW w:w="2344" w:type="dxa"/>
            <w:tcBorders>
              <w:top w:val="double" w:sz="4" w:space="0" w:color="auto"/>
            </w:tcBorders>
            <w:vAlign w:val="center"/>
          </w:tcPr>
          <w:p w:rsidR="009677E6" w:rsidRPr="00124FCA" w:rsidRDefault="009677E6" w:rsidP="009677E6">
            <w:pPr>
              <w:spacing w:line="28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円</w:t>
            </w:r>
          </w:p>
        </w:tc>
        <w:tc>
          <w:tcPr>
            <w:tcW w:w="4820" w:type="dxa"/>
            <w:tcBorders>
              <w:top w:val="double" w:sz="4" w:space="0" w:color="auto"/>
            </w:tcBorders>
            <w:vAlign w:val="center"/>
          </w:tcPr>
          <w:p w:rsidR="009677E6" w:rsidRPr="00124FCA" w:rsidRDefault="009677E6" w:rsidP="009677E6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</w:p>
        </w:tc>
      </w:tr>
    </w:tbl>
    <w:p w:rsidR="003B25C7" w:rsidRPr="00124FCA" w:rsidRDefault="003B25C7" w:rsidP="003B25C7">
      <w:pPr>
        <w:spacing w:line="28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502"/>
        <w:gridCol w:w="1908"/>
        <w:gridCol w:w="2344"/>
        <w:gridCol w:w="4820"/>
      </w:tblGrid>
      <w:tr w:rsidR="003B25C7" w:rsidRPr="00124FCA" w:rsidTr="009677E6">
        <w:trPr>
          <w:cantSplit/>
          <w:trHeight w:val="510"/>
        </w:trPr>
        <w:tc>
          <w:tcPr>
            <w:tcW w:w="502" w:type="dxa"/>
            <w:vMerge w:val="restart"/>
            <w:tcBorders>
              <w:bottom w:val="nil"/>
            </w:tcBorders>
            <w:textDirection w:val="tbRlV"/>
            <w:vAlign w:val="center"/>
          </w:tcPr>
          <w:p w:rsidR="003B25C7" w:rsidRPr="00124FCA" w:rsidRDefault="003B25C7" w:rsidP="00A503D7">
            <w:pPr>
              <w:spacing w:line="28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支　出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3B25C7" w:rsidRPr="00124FCA" w:rsidRDefault="003B25C7" w:rsidP="00A503D7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項　目</w:t>
            </w:r>
          </w:p>
        </w:tc>
        <w:tc>
          <w:tcPr>
            <w:tcW w:w="2344" w:type="dxa"/>
            <w:tcBorders>
              <w:bottom w:val="single" w:sz="4" w:space="0" w:color="auto"/>
            </w:tcBorders>
            <w:vAlign w:val="center"/>
          </w:tcPr>
          <w:p w:rsidR="003B25C7" w:rsidRPr="00124FCA" w:rsidRDefault="003B25C7" w:rsidP="00A503D7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費　用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3B25C7" w:rsidRPr="00124FCA" w:rsidRDefault="003B25C7" w:rsidP="00A503D7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備　考</w:t>
            </w:r>
          </w:p>
        </w:tc>
      </w:tr>
      <w:tr w:rsidR="003B25C7" w:rsidRPr="00124FCA" w:rsidTr="009677E6">
        <w:trPr>
          <w:cantSplit/>
          <w:trHeight w:val="510"/>
        </w:trPr>
        <w:tc>
          <w:tcPr>
            <w:tcW w:w="502" w:type="dxa"/>
            <w:vMerge/>
            <w:tcBorders>
              <w:bottom w:val="nil"/>
            </w:tcBorders>
            <w:textDirection w:val="tbRlV"/>
            <w:vAlign w:val="center"/>
          </w:tcPr>
          <w:p w:rsidR="003B25C7" w:rsidRPr="00124FCA" w:rsidRDefault="003B25C7" w:rsidP="00A503D7">
            <w:pPr>
              <w:spacing w:line="28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3B25C7" w:rsidRPr="00124FCA" w:rsidRDefault="003B25C7" w:rsidP="00A503D7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農地取得費（賃借料）</w:t>
            </w:r>
          </w:p>
        </w:tc>
        <w:tc>
          <w:tcPr>
            <w:tcW w:w="2344" w:type="dxa"/>
            <w:tcBorders>
              <w:bottom w:val="single" w:sz="4" w:space="0" w:color="auto"/>
            </w:tcBorders>
            <w:vAlign w:val="center"/>
          </w:tcPr>
          <w:p w:rsidR="003B25C7" w:rsidRPr="00124FCA" w:rsidRDefault="003B25C7" w:rsidP="00A503D7">
            <w:pPr>
              <w:spacing w:line="28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円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3B25C7" w:rsidRPr="00124FCA" w:rsidRDefault="003B25C7" w:rsidP="00A503D7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</w:p>
        </w:tc>
      </w:tr>
      <w:tr w:rsidR="003B25C7" w:rsidRPr="00124FCA" w:rsidTr="009677E6">
        <w:trPr>
          <w:cantSplit/>
          <w:trHeight w:val="510"/>
        </w:trPr>
        <w:tc>
          <w:tcPr>
            <w:tcW w:w="502" w:type="dxa"/>
            <w:vMerge/>
            <w:tcBorders>
              <w:bottom w:val="nil"/>
            </w:tcBorders>
            <w:textDirection w:val="tbRlV"/>
            <w:vAlign w:val="center"/>
          </w:tcPr>
          <w:p w:rsidR="003B25C7" w:rsidRPr="00124FCA" w:rsidRDefault="003B25C7" w:rsidP="00A503D7">
            <w:pPr>
              <w:spacing w:line="28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3B25C7" w:rsidRPr="00124FCA" w:rsidRDefault="003B25C7" w:rsidP="00A503D7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農業用機械購入費</w:t>
            </w:r>
          </w:p>
        </w:tc>
        <w:tc>
          <w:tcPr>
            <w:tcW w:w="2344" w:type="dxa"/>
            <w:tcBorders>
              <w:bottom w:val="single" w:sz="4" w:space="0" w:color="auto"/>
            </w:tcBorders>
            <w:vAlign w:val="center"/>
          </w:tcPr>
          <w:p w:rsidR="003B25C7" w:rsidRPr="00124FCA" w:rsidRDefault="003B25C7" w:rsidP="00A503D7">
            <w:pPr>
              <w:spacing w:line="28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円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3B25C7" w:rsidRPr="00124FCA" w:rsidRDefault="003B25C7" w:rsidP="00A503D7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</w:p>
        </w:tc>
      </w:tr>
      <w:tr w:rsidR="003B25C7" w:rsidRPr="00124FCA" w:rsidTr="009677E6">
        <w:trPr>
          <w:cantSplit/>
          <w:trHeight w:val="510"/>
        </w:trPr>
        <w:tc>
          <w:tcPr>
            <w:tcW w:w="502" w:type="dxa"/>
            <w:vMerge/>
            <w:tcBorders>
              <w:bottom w:val="nil"/>
            </w:tcBorders>
            <w:textDirection w:val="tbRlV"/>
            <w:vAlign w:val="center"/>
          </w:tcPr>
          <w:p w:rsidR="003B25C7" w:rsidRPr="00124FCA" w:rsidRDefault="003B25C7" w:rsidP="00A503D7">
            <w:pPr>
              <w:spacing w:line="28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3B25C7" w:rsidRPr="00124FCA" w:rsidRDefault="003B25C7" w:rsidP="00A503D7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ハウス等建設費</w:t>
            </w:r>
          </w:p>
        </w:tc>
        <w:tc>
          <w:tcPr>
            <w:tcW w:w="2344" w:type="dxa"/>
            <w:tcBorders>
              <w:bottom w:val="single" w:sz="4" w:space="0" w:color="auto"/>
            </w:tcBorders>
            <w:vAlign w:val="center"/>
          </w:tcPr>
          <w:p w:rsidR="003B25C7" w:rsidRPr="00124FCA" w:rsidRDefault="003B25C7" w:rsidP="00A503D7">
            <w:pPr>
              <w:spacing w:line="28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円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3B25C7" w:rsidRPr="00124FCA" w:rsidRDefault="003B25C7" w:rsidP="00A503D7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</w:p>
        </w:tc>
      </w:tr>
      <w:tr w:rsidR="003B25C7" w:rsidRPr="00124FCA" w:rsidTr="009677E6">
        <w:trPr>
          <w:cantSplit/>
          <w:trHeight w:val="510"/>
        </w:trPr>
        <w:tc>
          <w:tcPr>
            <w:tcW w:w="502" w:type="dxa"/>
            <w:vMerge/>
            <w:tcBorders>
              <w:bottom w:val="nil"/>
            </w:tcBorders>
            <w:vAlign w:val="center"/>
          </w:tcPr>
          <w:p w:rsidR="003B25C7" w:rsidRPr="00124FCA" w:rsidRDefault="003B25C7" w:rsidP="00A503D7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</w:p>
        </w:tc>
        <w:tc>
          <w:tcPr>
            <w:tcW w:w="1908" w:type="dxa"/>
            <w:tcBorders>
              <w:bottom w:val="double" w:sz="4" w:space="0" w:color="auto"/>
            </w:tcBorders>
            <w:vAlign w:val="center"/>
          </w:tcPr>
          <w:p w:rsidR="003B25C7" w:rsidRPr="00124FCA" w:rsidRDefault="003B25C7" w:rsidP="00A503D7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その他（　　　　　）</w:t>
            </w:r>
          </w:p>
        </w:tc>
        <w:tc>
          <w:tcPr>
            <w:tcW w:w="2344" w:type="dxa"/>
            <w:tcBorders>
              <w:bottom w:val="double" w:sz="4" w:space="0" w:color="auto"/>
            </w:tcBorders>
            <w:vAlign w:val="center"/>
          </w:tcPr>
          <w:p w:rsidR="003B25C7" w:rsidRPr="00124FCA" w:rsidRDefault="003B25C7" w:rsidP="00A503D7">
            <w:pPr>
              <w:spacing w:line="28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円</w:t>
            </w:r>
          </w:p>
        </w:tc>
        <w:tc>
          <w:tcPr>
            <w:tcW w:w="4820" w:type="dxa"/>
            <w:tcBorders>
              <w:bottom w:val="double" w:sz="4" w:space="0" w:color="auto"/>
            </w:tcBorders>
          </w:tcPr>
          <w:p w:rsidR="003B25C7" w:rsidRPr="00124FCA" w:rsidRDefault="003B25C7" w:rsidP="00A503D7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</w:p>
        </w:tc>
      </w:tr>
      <w:tr w:rsidR="003B25C7" w:rsidRPr="00124FCA" w:rsidTr="009677E6">
        <w:trPr>
          <w:cantSplit/>
          <w:trHeight w:val="510"/>
        </w:trPr>
        <w:tc>
          <w:tcPr>
            <w:tcW w:w="502" w:type="dxa"/>
            <w:vMerge/>
            <w:tcBorders>
              <w:bottom w:val="single" w:sz="4" w:space="0" w:color="auto"/>
            </w:tcBorders>
            <w:vAlign w:val="center"/>
          </w:tcPr>
          <w:p w:rsidR="003B25C7" w:rsidRPr="00124FCA" w:rsidRDefault="003B25C7" w:rsidP="00A503D7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</w:p>
        </w:tc>
        <w:tc>
          <w:tcPr>
            <w:tcW w:w="190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25C7" w:rsidRPr="00124FCA" w:rsidRDefault="003B25C7" w:rsidP="00A503D7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pacing w:val="270"/>
                <w:kern w:val="0"/>
                <w:sz w:val="18"/>
                <w:szCs w:val="24"/>
                <w:fitText w:val="900" w:id="-1276428029"/>
              </w:rPr>
              <w:t>合</w:t>
            </w:r>
            <w:r w:rsidRPr="00124FCA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24"/>
                <w:fitText w:val="900" w:id="-1276428029"/>
              </w:rPr>
              <w:t>計</w:t>
            </w:r>
          </w:p>
        </w:tc>
        <w:tc>
          <w:tcPr>
            <w:tcW w:w="234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25C7" w:rsidRPr="00124FCA" w:rsidRDefault="003B25C7" w:rsidP="00A503D7">
            <w:pPr>
              <w:spacing w:line="28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>円</w:t>
            </w:r>
          </w:p>
        </w:tc>
        <w:tc>
          <w:tcPr>
            <w:tcW w:w="48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25C7" w:rsidRPr="00124FCA" w:rsidRDefault="003B25C7" w:rsidP="00A503D7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</w:p>
        </w:tc>
      </w:tr>
    </w:tbl>
    <w:p w:rsidR="00E90E86" w:rsidRPr="00124FCA" w:rsidRDefault="00E90E86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24FCA">
        <w:rPr>
          <w:rFonts w:ascii="HG丸ｺﾞｼｯｸM-PRO" w:eastAsia="HG丸ｺﾞｼｯｸM-PRO" w:hAnsi="HG丸ｺﾞｼｯｸM-PRO"/>
          <w:sz w:val="24"/>
          <w:szCs w:val="24"/>
        </w:rPr>
        <w:br w:type="page"/>
      </w:r>
    </w:p>
    <w:p w:rsidR="00246296" w:rsidRPr="00124FCA" w:rsidRDefault="00FA76D8" w:rsidP="00044DC2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24FCA"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８</w:t>
      </w:r>
      <w:r w:rsidR="00125CC5" w:rsidRPr="00124FCA">
        <w:rPr>
          <w:rFonts w:ascii="HG丸ｺﾞｼｯｸM-PRO" w:eastAsia="HG丸ｺﾞｼｯｸM-PRO" w:hAnsi="HG丸ｺﾞｼｯｸM-PRO" w:hint="eastAsia"/>
          <w:sz w:val="24"/>
          <w:szCs w:val="24"/>
        </w:rPr>
        <w:t>．収支計画</w:t>
      </w:r>
      <w:r w:rsidR="00124FCA" w:rsidRPr="00124F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192EB2" w:rsidRPr="00124FCA">
        <w:rPr>
          <w:rFonts w:ascii="HG丸ｺﾞｼｯｸM-PRO" w:eastAsia="HG丸ｺﾞｼｯｸM-PRO" w:hAnsi="HG丸ｺﾞｼｯｸM-PRO" w:hint="eastAsia"/>
          <w:sz w:val="24"/>
          <w:szCs w:val="24"/>
        </w:rPr>
        <w:t>※自家消費の場合、この項目の記載は必要ありません。</w:t>
      </w:r>
    </w:p>
    <w:tbl>
      <w:tblPr>
        <w:tblStyle w:val="a4"/>
        <w:tblW w:w="7230" w:type="dxa"/>
        <w:tblInd w:w="562" w:type="dxa"/>
        <w:tblLook w:val="04A0" w:firstRow="1" w:lastRow="0" w:firstColumn="1" w:lastColumn="0" w:noHBand="0" w:noVBand="1"/>
      </w:tblPr>
      <w:tblGrid>
        <w:gridCol w:w="618"/>
        <w:gridCol w:w="1860"/>
        <w:gridCol w:w="1917"/>
        <w:gridCol w:w="2835"/>
      </w:tblGrid>
      <w:tr w:rsidR="00FA76D8" w:rsidRPr="00124FCA" w:rsidTr="00124FCA">
        <w:trPr>
          <w:trHeight w:val="510"/>
        </w:trPr>
        <w:tc>
          <w:tcPr>
            <w:tcW w:w="618" w:type="dxa"/>
            <w:vMerge w:val="restart"/>
            <w:vAlign w:val="center"/>
          </w:tcPr>
          <w:p w:rsidR="00FA76D8" w:rsidRPr="00124FCA" w:rsidRDefault="00FA76D8" w:rsidP="00A078AE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農</w:t>
            </w:r>
          </w:p>
          <w:p w:rsidR="00FA76D8" w:rsidRPr="00124FCA" w:rsidRDefault="00FA76D8" w:rsidP="00A078AE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:rsidR="00FA76D8" w:rsidRPr="00124FCA" w:rsidRDefault="00FA76D8" w:rsidP="00A078AE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業</w:t>
            </w:r>
          </w:p>
          <w:p w:rsidR="00FA76D8" w:rsidRPr="00124FCA" w:rsidRDefault="00FA76D8" w:rsidP="00A078AE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:rsidR="00FA76D8" w:rsidRPr="00124FCA" w:rsidRDefault="00FA76D8" w:rsidP="00A078AE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収</w:t>
            </w:r>
          </w:p>
          <w:p w:rsidR="00FA76D8" w:rsidRPr="00124FCA" w:rsidRDefault="00FA76D8" w:rsidP="00A078AE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:rsidR="00FA76D8" w:rsidRPr="00124FCA" w:rsidRDefault="00FA76D8" w:rsidP="00A078AE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入</w:t>
            </w:r>
          </w:p>
        </w:tc>
        <w:tc>
          <w:tcPr>
            <w:tcW w:w="1860" w:type="dxa"/>
            <w:vMerge w:val="restart"/>
          </w:tcPr>
          <w:p w:rsidR="00FA76D8" w:rsidRPr="00124FCA" w:rsidRDefault="00FA76D8" w:rsidP="00A078A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主な作付作物</w:t>
            </w:r>
          </w:p>
        </w:tc>
        <w:tc>
          <w:tcPr>
            <w:tcW w:w="1917" w:type="dxa"/>
          </w:tcPr>
          <w:p w:rsidR="00FA76D8" w:rsidRPr="00124FCA" w:rsidRDefault="00FA76D8" w:rsidP="00840CC7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作付面積</w:t>
            </w:r>
          </w:p>
          <w:p w:rsidR="00FA76D8" w:rsidRPr="00124FCA" w:rsidRDefault="00FA76D8" w:rsidP="00840CC7">
            <w:pPr>
              <w:spacing w:line="28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(㎡)</w:t>
            </w:r>
          </w:p>
        </w:tc>
        <w:tc>
          <w:tcPr>
            <w:tcW w:w="2835" w:type="dxa"/>
            <w:vAlign w:val="center"/>
          </w:tcPr>
          <w:p w:rsidR="00FA76D8" w:rsidRPr="00124FCA" w:rsidRDefault="00FA76D8" w:rsidP="00CA4398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FA76D8" w:rsidRPr="00124FCA" w:rsidTr="00124FCA">
        <w:trPr>
          <w:trHeight w:val="510"/>
        </w:trPr>
        <w:tc>
          <w:tcPr>
            <w:tcW w:w="618" w:type="dxa"/>
            <w:vMerge/>
          </w:tcPr>
          <w:p w:rsidR="00FA76D8" w:rsidRPr="00124FCA" w:rsidRDefault="00FA76D8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860" w:type="dxa"/>
            <w:vMerge/>
          </w:tcPr>
          <w:p w:rsidR="00FA76D8" w:rsidRPr="00124FCA" w:rsidRDefault="00FA76D8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17" w:type="dxa"/>
          </w:tcPr>
          <w:p w:rsidR="00FA76D8" w:rsidRPr="00124FCA" w:rsidRDefault="00FA76D8" w:rsidP="00840CC7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生 産 量</w:t>
            </w:r>
          </w:p>
          <w:p w:rsidR="00FA76D8" w:rsidRPr="00124FCA" w:rsidRDefault="00FA76D8" w:rsidP="00840CC7">
            <w:pPr>
              <w:spacing w:line="28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(㎏)</w:t>
            </w:r>
          </w:p>
        </w:tc>
        <w:tc>
          <w:tcPr>
            <w:tcW w:w="2835" w:type="dxa"/>
            <w:vAlign w:val="center"/>
          </w:tcPr>
          <w:p w:rsidR="00FA76D8" w:rsidRPr="00124FCA" w:rsidRDefault="00FA76D8" w:rsidP="00CA4398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FA76D8" w:rsidRPr="00124FCA" w:rsidTr="00124FCA">
        <w:trPr>
          <w:trHeight w:val="510"/>
        </w:trPr>
        <w:tc>
          <w:tcPr>
            <w:tcW w:w="618" w:type="dxa"/>
            <w:vMerge/>
          </w:tcPr>
          <w:p w:rsidR="00FA76D8" w:rsidRPr="00124FCA" w:rsidRDefault="00FA76D8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860" w:type="dxa"/>
            <w:vMerge/>
          </w:tcPr>
          <w:p w:rsidR="00FA76D8" w:rsidRPr="00124FCA" w:rsidRDefault="00FA76D8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17" w:type="dxa"/>
          </w:tcPr>
          <w:p w:rsidR="00FA76D8" w:rsidRPr="00124FCA" w:rsidRDefault="00FA76D8" w:rsidP="00840CC7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生 産 額</w:t>
            </w:r>
          </w:p>
          <w:p w:rsidR="00FA76D8" w:rsidRPr="00124FCA" w:rsidRDefault="00FA76D8" w:rsidP="00840CC7">
            <w:pPr>
              <w:spacing w:line="28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(円)</w:t>
            </w:r>
          </w:p>
        </w:tc>
        <w:tc>
          <w:tcPr>
            <w:tcW w:w="2835" w:type="dxa"/>
            <w:vAlign w:val="center"/>
          </w:tcPr>
          <w:p w:rsidR="00FA76D8" w:rsidRPr="00124FCA" w:rsidRDefault="00FA76D8" w:rsidP="00CA4398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FA76D8" w:rsidRPr="00124FCA" w:rsidTr="00124FCA">
        <w:trPr>
          <w:trHeight w:val="510"/>
        </w:trPr>
        <w:tc>
          <w:tcPr>
            <w:tcW w:w="618" w:type="dxa"/>
            <w:vMerge/>
            <w:tcBorders>
              <w:bottom w:val="double" w:sz="4" w:space="0" w:color="auto"/>
            </w:tcBorders>
          </w:tcPr>
          <w:p w:rsidR="00FA76D8" w:rsidRPr="00124FCA" w:rsidRDefault="00FA76D8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860" w:type="dxa"/>
            <w:vMerge/>
            <w:tcBorders>
              <w:bottom w:val="double" w:sz="4" w:space="0" w:color="auto"/>
            </w:tcBorders>
          </w:tcPr>
          <w:p w:rsidR="00FA76D8" w:rsidRPr="00124FCA" w:rsidRDefault="00FA76D8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17" w:type="dxa"/>
            <w:tcBorders>
              <w:bottom w:val="double" w:sz="4" w:space="0" w:color="auto"/>
            </w:tcBorders>
          </w:tcPr>
          <w:p w:rsidR="00FA76D8" w:rsidRPr="00124FCA" w:rsidRDefault="00FA76D8" w:rsidP="00840CC7">
            <w:pPr>
              <w:spacing w:line="28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売 上 高</w:t>
            </w:r>
          </w:p>
          <w:p w:rsidR="00FA76D8" w:rsidRPr="00124FCA" w:rsidRDefault="00FA76D8" w:rsidP="00840CC7">
            <w:pPr>
              <w:spacing w:line="28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(円)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FA76D8" w:rsidRPr="00124FCA" w:rsidRDefault="00FA76D8" w:rsidP="00CA4398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FA76D8" w:rsidRPr="00124FCA" w:rsidTr="00124FCA">
        <w:trPr>
          <w:trHeight w:val="454"/>
        </w:trPr>
        <w:tc>
          <w:tcPr>
            <w:tcW w:w="439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A76D8" w:rsidRPr="00124FCA" w:rsidRDefault="00FA76D8" w:rsidP="00A078AE">
            <w:pPr>
              <w:ind w:rightChars="200" w:right="420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収 </w:t>
            </w:r>
            <w:r w:rsidRPr="00124FC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入 </w:t>
            </w:r>
            <w:r w:rsidRPr="00124FC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計 …… ①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76D8" w:rsidRPr="00124FCA" w:rsidRDefault="00FA76D8" w:rsidP="00CA4398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FA76D8" w:rsidRPr="00124FCA" w:rsidTr="00124FCA">
        <w:trPr>
          <w:trHeight w:val="454"/>
        </w:trPr>
        <w:tc>
          <w:tcPr>
            <w:tcW w:w="618" w:type="dxa"/>
            <w:vMerge w:val="restart"/>
            <w:vAlign w:val="center"/>
          </w:tcPr>
          <w:p w:rsidR="00FA76D8" w:rsidRPr="00124FCA" w:rsidRDefault="00FA76D8" w:rsidP="00A078A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農</w:t>
            </w:r>
          </w:p>
          <w:p w:rsidR="00FA76D8" w:rsidRPr="00124FCA" w:rsidRDefault="00FA76D8" w:rsidP="00A078A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:rsidR="00FA76D8" w:rsidRPr="00124FCA" w:rsidRDefault="00FA76D8" w:rsidP="00A078A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業</w:t>
            </w:r>
          </w:p>
          <w:p w:rsidR="00FA76D8" w:rsidRPr="00124FCA" w:rsidRDefault="00FA76D8" w:rsidP="00A078A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:rsidR="00FA76D8" w:rsidRPr="00124FCA" w:rsidRDefault="00FA76D8" w:rsidP="00A078A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経</w:t>
            </w:r>
          </w:p>
          <w:p w:rsidR="00FA76D8" w:rsidRPr="00124FCA" w:rsidRDefault="00FA76D8" w:rsidP="00A078A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:rsidR="00FA76D8" w:rsidRPr="00124FCA" w:rsidRDefault="00FA76D8" w:rsidP="00A078A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営</w:t>
            </w:r>
          </w:p>
          <w:p w:rsidR="00FA76D8" w:rsidRPr="00124FCA" w:rsidRDefault="00FA76D8" w:rsidP="00A078A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:rsidR="00FA76D8" w:rsidRPr="00124FCA" w:rsidRDefault="00FA76D8" w:rsidP="00A078A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費</w:t>
            </w:r>
          </w:p>
        </w:tc>
        <w:tc>
          <w:tcPr>
            <w:tcW w:w="3777" w:type="dxa"/>
            <w:gridSpan w:val="2"/>
            <w:vAlign w:val="center"/>
          </w:tcPr>
          <w:p w:rsidR="00FA76D8" w:rsidRPr="00124FCA" w:rsidRDefault="00FA76D8" w:rsidP="00A078A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原材料費</w:t>
            </w:r>
          </w:p>
        </w:tc>
        <w:tc>
          <w:tcPr>
            <w:tcW w:w="2835" w:type="dxa"/>
            <w:vAlign w:val="center"/>
          </w:tcPr>
          <w:p w:rsidR="00FA76D8" w:rsidRPr="00124FCA" w:rsidRDefault="00FA76D8" w:rsidP="00CA4398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A76D8" w:rsidRPr="00124FCA" w:rsidTr="00124FCA">
        <w:trPr>
          <w:trHeight w:val="454"/>
        </w:trPr>
        <w:tc>
          <w:tcPr>
            <w:tcW w:w="618" w:type="dxa"/>
            <w:vMerge/>
          </w:tcPr>
          <w:p w:rsidR="00FA76D8" w:rsidRPr="00124FCA" w:rsidRDefault="00FA76D8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777" w:type="dxa"/>
            <w:gridSpan w:val="2"/>
            <w:vAlign w:val="center"/>
          </w:tcPr>
          <w:p w:rsidR="00FA76D8" w:rsidRPr="00124FCA" w:rsidRDefault="00FA76D8" w:rsidP="00A078A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減価償却費</w:t>
            </w:r>
          </w:p>
        </w:tc>
        <w:tc>
          <w:tcPr>
            <w:tcW w:w="2835" w:type="dxa"/>
            <w:vAlign w:val="center"/>
          </w:tcPr>
          <w:p w:rsidR="00FA76D8" w:rsidRPr="00124FCA" w:rsidRDefault="00FA76D8" w:rsidP="00CA4398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A76D8" w:rsidRPr="00124FCA" w:rsidTr="00124FCA">
        <w:trPr>
          <w:trHeight w:val="454"/>
        </w:trPr>
        <w:tc>
          <w:tcPr>
            <w:tcW w:w="618" w:type="dxa"/>
            <w:vMerge/>
          </w:tcPr>
          <w:p w:rsidR="00FA76D8" w:rsidRPr="00124FCA" w:rsidRDefault="00FA76D8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777" w:type="dxa"/>
            <w:gridSpan w:val="2"/>
            <w:vAlign w:val="center"/>
          </w:tcPr>
          <w:p w:rsidR="00FA76D8" w:rsidRPr="00124FCA" w:rsidRDefault="00FA76D8" w:rsidP="00A078A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出荷販売経費</w:t>
            </w:r>
          </w:p>
        </w:tc>
        <w:tc>
          <w:tcPr>
            <w:tcW w:w="2835" w:type="dxa"/>
            <w:vAlign w:val="center"/>
          </w:tcPr>
          <w:p w:rsidR="00FA76D8" w:rsidRPr="00124FCA" w:rsidRDefault="00FA76D8" w:rsidP="00CA4398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A76D8" w:rsidRPr="00124FCA" w:rsidTr="00124FCA">
        <w:trPr>
          <w:trHeight w:val="454"/>
        </w:trPr>
        <w:tc>
          <w:tcPr>
            <w:tcW w:w="618" w:type="dxa"/>
            <w:vMerge/>
          </w:tcPr>
          <w:p w:rsidR="00FA76D8" w:rsidRPr="00124FCA" w:rsidRDefault="00FA76D8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777" w:type="dxa"/>
            <w:gridSpan w:val="2"/>
            <w:vAlign w:val="center"/>
          </w:tcPr>
          <w:p w:rsidR="00FA76D8" w:rsidRPr="00124FCA" w:rsidRDefault="00FA76D8" w:rsidP="00165858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雇用労賃</w:t>
            </w:r>
          </w:p>
          <w:p w:rsidR="00FA76D8" w:rsidRPr="00124FCA" w:rsidRDefault="00FA76D8" w:rsidP="00165858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　　人）</w:t>
            </w:r>
          </w:p>
        </w:tc>
        <w:tc>
          <w:tcPr>
            <w:tcW w:w="2835" w:type="dxa"/>
          </w:tcPr>
          <w:p w:rsidR="00FA76D8" w:rsidRPr="00124FCA" w:rsidRDefault="00FA76D8" w:rsidP="00CA4398">
            <w:pPr>
              <w:spacing w:line="280" w:lineRule="exac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:rsidR="00FA76D8" w:rsidRPr="00124FCA" w:rsidRDefault="00FA76D8" w:rsidP="00E04660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（　　人）</w:t>
            </w:r>
          </w:p>
        </w:tc>
      </w:tr>
      <w:tr w:rsidR="00FA76D8" w:rsidRPr="00124FCA" w:rsidTr="00124FCA">
        <w:trPr>
          <w:trHeight w:val="454"/>
        </w:trPr>
        <w:tc>
          <w:tcPr>
            <w:tcW w:w="618" w:type="dxa"/>
            <w:vMerge/>
          </w:tcPr>
          <w:p w:rsidR="00FA76D8" w:rsidRPr="00124FCA" w:rsidRDefault="00FA76D8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777" w:type="dxa"/>
            <w:gridSpan w:val="2"/>
            <w:vAlign w:val="center"/>
          </w:tcPr>
          <w:p w:rsidR="00FA76D8" w:rsidRPr="00124FCA" w:rsidRDefault="00FA76D8" w:rsidP="00A078A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支払地代</w:t>
            </w:r>
          </w:p>
        </w:tc>
        <w:tc>
          <w:tcPr>
            <w:tcW w:w="2835" w:type="dxa"/>
            <w:vAlign w:val="center"/>
          </w:tcPr>
          <w:p w:rsidR="00FA76D8" w:rsidRPr="00124FCA" w:rsidRDefault="00FA76D8" w:rsidP="00CA4398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A76D8" w:rsidRPr="00124FCA" w:rsidTr="00124FCA">
        <w:trPr>
          <w:trHeight w:val="454"/>
        </w:trPr>
        <w:tc>
          <w:tcPr>
            <w:tcW w:w="618" w:type="dxa"/>
            <w:vMerge/>
          </w:tcPr>
          <w:p w:rsidR="00FA76D8" w:rsidRPr="00124FCA" w:rsidRDefault="00FA76D8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777" w:type="dxa"/>
            <w:gridSpan w:val="2"/>
            <w:vAlign w:val="center"/>
          </w:tcPr>
          <w:p w:rsidR="00FA76D8" w:rsidRPr="00124FCA" w:rsidRDefault="00FA76D8" w:rsidP="00A078A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負担金（水利費）</w:t>
            </w:r>
          </w:p>
        </w:tc>
        <w:tc>
          <w:tcPr>
            <w:tcW w:w="2835" w:type="dxa"/>
            <w:vAlign w:val="center"/>
          </w:tcPr>
          <w:p w:rsidR="00FA76D8" w:rsidRPr="00124FCA" w:rsidRDefault="00FA76D8" w:rsidP="00CA4398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A76D8" w:rsidRPr="00124FCA" w:rsidTr="00124FCA">
        <w:trPr>
          <w:trHeight w:val="454"/>
        </w:trPr>
        <w:tc>
          <w:tcPr>
            <w:tcW w:w="618" w:type="dxa"/>
            <w:vMerge/>
          </w:tcPr>
          <w:p w:rsidR="00FA76D8" w:rsidRPr="00124FCA" w:rsidRDefault="00FA76D8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777" w:type="dxa"/>
            <w:gridSpan w:val="2"/>
            <w:vAlign w:val="center"/>
          </w:tcPr>
          <w:p w:rsidR="00FA76D8" w:rsidRPr="00124FCA" w:rsidRDefault="00FA76D8" w:rsidP="00A078A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租税公課</w:t>
            </w:r>
          </w:p>
        </w:tc>
        <w:tc>
          <w:tcPr>
            <w:tcW w:w="2835" w:type="dxa"/>
            <w:vAlign w:val="center"/>
          </w:tcPr>
          <w:p w:rsidR="00FA76D8" w:rsidRPr="00124FCA" w:rsidRDefault="00FA76D8" w:rsidP="00CA4398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A76D8" w:rsidRPr="00124FCA" w:rsidTr="00124FCA">
        <w:trPr>
          <w:trHeight w:val="454"/>
        </w:trPr>
        <w:tc>
          <w:tcPr>
            <w:tcW w:w="618" w:type="dxa"/>
            <w:vMerge/>
          </w:tcPr>
          <w:p w:rsidR="00FA76D8" w:rsidRPr="00124FCA" w:rsidRDefault="00FA76D8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777" w:type="dxa"/>
            <w:gridSpan w:val="2"/>
            <w:vAlign w:val="center"/>
          </w:tcPr>
          <w:p w:rsidR="00FA76D8" w:rsidRPr="00124FCA" w:rsidRDefault="00FA76D8" w:rsidP="00A078A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リース料</w:t>
            </w:r>
          </w:p>
        </w:tc>
        <w:tc>
          <w:tcPr>
            <w:tcW w:w="2835" w:type="dxa"/>
            <w:vAlign w:val="center"/>
          </w:tcPr>
          <w:p w:rsidR="00FA76D8" w:rsidRPr="00124FCA" w:rsidRDefault="00FA76D8" w:rsidP="00CA4398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A76D8" w:rsidRPr="00124FCA" w:rsidTr="00124FCA">
        <w:trPr>
          <w:trHeight w:val="454"/>
        </w:trPr>
        <w:tc>
          <w:tcPr>
            <w:tcW w:w="618" w:type="dxa"/>
            <w:vMerge/>
            <w:tcBorders>
              <w:bottom w:val="double" w:sz="4" w:space="0" w:color="auto"/>
            </w:tcBorders>
          </w:tcPr>
          <w:p w:rsidR="00FA76D8" w:rsidRPr="00124FCA" w:rsidRDefault="00FA76D8" w:rsidP="00044DC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777" w:type="dxa"/>
            <w:gridSpan w:val="2"/>
            <w:tcBorders>
              <w:bottom w:val="double" w:sz="4" w:space="0" w:color="auto"/>
            </w:tcBorders>
            <w:vAlign w:val="center"/>
          </w:tcPr>
          <w:p w:rsidR="00FA76D8" w:rsidRPr="00124FCA" w:rsidRDefault="00FA76D8" w:rsidP="00A078A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その他（共済掛金等）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FA76D8" w:rsidRPr="00124FCA" w:rsidRDefault="00FA76D8" w:rsidP="00CA4398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A76D8" w:rsidRPr="00124FCA" w:rsidTr="00124FCA">
        <w:trPr>
          <w:trHeight w:val="454"/>
        </w:trPr>
        <w:tc>
          <w:tcPr>
            <w:tcW w:w="439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A76D8" w:rsidRPr="00124FCA" w:rsidRDefault="00FA76D8" w:rsidP="00EC4079">
            <w:pPr>
              <w:spacing w:line="240" w:lineRule="exact"/>
              <w:ind w:rightChars="200" w:right="420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支 </w:t>
            </w:r>
            <w:r w:rsidRPr="00124FC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出 　</w:t>
            </w:r>
            <w:r w:rsidRPr="00124FC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計 …… ②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76D8" w:rsidRPr="00124FCA" w:rsidRDefault="00FA76D8" w:rsidP="00CA4398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A76D8" w:rsidRPr="00124FCA" w:rsidTr="00124FCA">
        <w:trPr>
          <w:trHeight w:val="454"/>
        </w:trPr>
        <w:tc>
          <w:tcPr>
            <w:tcW w:w="6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FA76D8" w:rsidRPr="00124FCA" w:rsidRDefault="00FA76D8" w:rsidP="00165858">
            <w:pPr>
              <w:spacing w:line="28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7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A76D8" w:rsidRPr="00124FCA" w:rsidRDefault="00FA76D8" w:rsidP="00124FCA">
            <w:pPr>
              <w:spacing w:line="240" w:lineRule="exact"/>
              <w:ind w:rightChars="200" w:right="420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24F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収入 － 支出 （①－②）</w:t>
            </w: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76D8" w:rsidRPr="00124FCA" w:rsidRDefault="00FA76D8" w:rsidP="00CA4398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125CC5" w:rsidRPr="00124FCA" w:rsidRDefault="00125CC5" w:rsidP="00044DC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246296" w:rsidRPr="00124FCA" w:rsidRDefault="00246296" w:rsidP="00044DC2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246296" w:rsidRPr="00124FCA" w:rsidSect="003B25C7">
      <w:pgSz w:w="11906" w:h="16838"/>
      <w:pgMar w:top="851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F07" w:rsidRDefault="00E65F07" w:rsidP="00E11225">
      <w:r>
        <w:separator/>
      </w:r>
    </w:p>
  </w:endnote>
  <w:endnote w:type="continuationSeparator" w:id="0">
    <w:p w:rsidR="00E65F07" w:rsidRDefault="00E65F07" w:rsidP="00E11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F07" w:rsidRDefault="00E65F07" w:rsidP="00E11225">
      <w:r>
        <w:separator/>
      </w:r>
    </w:p>
  </w:footnote>
  <w:footnote w:type="continuationSeparator" w:id="0">
    <w:p w:rsidR="00E65F07" w:rsidRDefault="00E65F07" w:rsidP="00E112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DC2"/>
    <w:rsid w:val="00044DC2"/>
    <w:rsid w:val="00100E17"/>
    <w:rsid w:val="0010705F"/>
    <w:rsid w:val="0011047B"/>
    <w:rsid w:val="00124FCA"/>
    <w:rsid w:val="00125CC5"/>
    <w:rsid w:val="00165858"/>
    <w:rsid w:val="00192EB2"/>
    <w:rsid w:val="001D64E9"/>
    <w:rsid w:val="00246296"/>
    <w:rsid w:val="003B25C7"/>
    <w:rsid w:val="003D067E"/>
    <w:rsid w:val="0043436A"/>
    <w:rsid w:val="0046253D"/>
    <w:rsid w:val="00536398"/>
    <w:rsid w:val="005B54AC"/>
    <w:rsid w:val="005D3B6E"/>
    <w:rsid w:val="00625DE8"/>
    <w:rsid w:val="00627F0C"/>
    <w:rsid w:val="006935B5"/>
    <w:rsid w:val="00840CC7"/>
    <w:rsid w:val="008561E4"/>
    <w:rsid w:val="009677E6"/>
    <w:rsid w:val="00993702"/>
    <w:rsid w:val="00A078AE"/>
    <w:rsid w:val="00A40025"/>
    <w:rsid w:val="00A633B6"/>
    <w:rsid w:val="00A97E62"/>
    <w:rsid w:val="00AB1A94"/>
    <w:rsid w:val="00B127E1"/>
    <w:rsid w:val="00B50476"/>
    <w:rsid w:val="00C373B6"/>
    <w:rsid w:val="00C902F9"/>
    <w:rsid w:val="00CA4398"/>
    <w:rsid w:val="00DC5410"/>
    <w:rsid w:val="00E04660"/>
    <w:rsid w:val="00E11225"/>
    <w:rsid w:val="00E65F07"/>
    <w:rsid w:val="00E90E86"/>
    <w:rsid w:val="00EC4079"/>
    <w:rsid w:val="00F32471"/>
    <w:rsid w:val="00FA76D8"/>
    <w:rsid w:val="00FC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CC5413-9CC2-48ED-BBD4-E44965E1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1E4"/>
    <w:pPr>
      <w:ind w:leftChars="400" w:left="840"/>
    </w:pPr>
  </w:style>
  <w:style w:type="table" w:styleId="a4">
    <w:name w:val="Table Grid"/>
    <w:basedOn w:val="a1"/>
    <w:uiPriority w:val="39"/>
    <w:rsid w:val="00AB1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112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11225"/>
  </w:style>
  <w:style w:type="paragraph" w:styleId="a7">
    <w:name w:val="footer"/>
    <w:basedOn w:val="a"/>
    <w:link w:val="a8"/>
    <w:uiPriority w:val="99"/>
    <w:unhideWhenUsed/>
    <w:rsid w:val="00E112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11225"/>
  </w:style>
  <w:style w:type="paragraph" w:styleId="a9">
    <w:name w:val="Balloon Text"/>
    <w:basedOn w:val="a"/>
    <w:link w:val="aa"/>
    <w:uiPriority w:val="99"/>
    <w:semiHidden/>
    <w:unhideWhenUsed/>
    <w:rsid w:val="00E112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112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8F7DF-0C32-4079-94A8-F3E249137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中塚　慎哉</dc:creator>
  <cp:keywords/>
  <dc:description/>
  <cp:lastModifiedBy>NTW15060</cp:lastModifiedBy>
  <cp:revision>6</cp:revision>
  <cp:lastPrinted>2026-08-27T02:58:00Z</cp:lastPrinted>
  <dcterms:created xsi:type="dcterms:W3CDTF">2023-03-29T04:20:00Z</dcterms:created>
  <dcterms:modified xsi:type="dcterms:W3CDTF">2026-08-27T03:01:00Z</dcterms:modified>
</cp:coreProperties>
</file>